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9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13349F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w:drawing>
          <wp:anchor distT="0" distB="0" distL="114300" distR="114300" simplePos="0" relativeHeight="251664384" behindDoc="0" locked="0" layoutInCell="1" allowOverlap="1" wp14:anchorId="69552905" wp14:editId="031389F9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343025" cy="1343025"/>
            <wp:effectExtent l="0" t="0" r="0" b="0"/>
            <wp:wrapNone/>
            <wp:docPr id="8" name="รูปภาพ 8" descr="C:\Users\GREAT\Desktop\อัยยิการาม\รูปภาพ\ตรา รร\1ตรา รร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EAT\Desktop\อัยยิการาม\รูปภาพ\ตรา รร\1ตรา รร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49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13349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13349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13349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13349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13349F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แบบรายงาน</w:t>
      </w:r>
      <w:r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ผล</w:t>
      </w:r>
      <w:r w:rsidRPr="0013349F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การเยี่ยมบ้านนักเรียน</w:t>
      </w:r>
    </w:p>
    <w:p w:rsidR="0013349F" w:rsidRPr="0013349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13349F" w:rsidRPr="0013349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13349F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ระดับชั้น............................................................</w:t>
      </w:r>
    </w:p>
    <w:p w:rsidR="0013349F" w:rsidRPr="0013349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13349F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ปีการศึกษา </w:t>
      </w:r>
      <w:r w:rsidR="00F123A5">
        <w:rPr>
          <w:rFonts w:ascii="TH SarabunPSK" w:eastAsia="Calibri" w:hAnsi="TH SarabunPSK" w:cs="TH SarabunPSK"/>
          <w:b/>
          <w:bCs/>
          <w:sz w:val="44"/>
          <w:szCs w:val="44"/>
        </w:rPr>
        <w:t>2562</w:t>
      </w:r>
    </w:p>
    <w:p w:rsidR="0013349F" w:rsidRPr="0013349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13349F" w:rsidRPr="0013349F" w:rsidRDefault="0013349F" w:rsidP="0013349F">
      <w:pPr>
        <w:spacing w:after="0" w:line="240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13349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FB28AE" w:rsidRDefault="00FB28AE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FB28AE" w:rsidRPr="0013349F" w:rsidRDefault="00FB28AE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13349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13349F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โดย</w:t>
      </w:r>
    </w:p>
    <w:p w:rsidR="0013349F" w:rsidRPr="0013349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13349F" w:rsidRPr="0013349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13349F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...........................................................</w:t>
      </w:r>
    </w:p>
    <w:p w:rsidR="0013349F" w:rsidRPr="0013349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13349F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ครูประจำชั้น</w:t>
      </w:r>
    </w:p>
    <w:p w:rsidR="0013349F" w:rsidRPr="0013349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13349F" w:rsidRPr="0013349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13349F" w:rsidRPr="0013349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13349F" w:rsidRPr="0013349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13349F" w:rsidRPr="0013349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13349F" w:rsidRPr="0013349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13349F" w:rsidRPr="0013349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13349F" w:rsidRPr="0013349F" w:rsidRDefault="0013349F" w:rsidP="0013349F">
      <w:pPr>
        <w:spacing w:after="0" w:line="240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13349F" w:rsidRPr="0013349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13349F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โรงเรียนวัดอัยยิการาม</w:t>
      </w:r>
    </w:p>
    <w:p w:rsidR="002F304D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13349F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สำนักงานเขตพื้นที่การศึกษาประถมศึกษาปทุมธานี เขต </w:t>
      </w:r>
      <w:r w:rsidRPr="0013349F">
        <w:rPr>
          <w:rFonts w:ascii="TH SarabunPSK" w:eastAsia="Calibri" w:hAnsi="TH SarabunPSK" w:cs="TH SarabunPSK"/>
          <w:b/>
          <w:bCs/>
          <w:sz w:val="48"/>
          <w:szCs w:val="48"/>
        </w:rPr>
        <w:t>2</w:t>
      </w:r>
    </w:p>
    <w:p w:rsidR="002F304D" w:rsidRDefault="002F304D">
      <w:pPr>
        <w:rPr>
          <w:rFonts w:ascii="TH SarabunPSK" w:eastAsia="Calibri" w:hAnsi="TH SarabunPSK" w:cs="TH SarabunPSK"/>
          <w:b/>
          <w:bCs/>
          <w:sz w:val="48"/>
          <w:szCs w:val="48"/>
        </w:rPr>
      </w:pPr>
      <w:r>
        <w:rPr>
          <w:rFonts w:ascii="TH SarabunPSK" w:eastAsia="Calibri" w:hAnsi="TH SarabunPSK" w:cs="TH SarabunPSK"/>
          <w:b/>
          <w:bCs/>
          <w:sz w:val="48"/>
          <w:szCs w:val="4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420"/>
      </w:tblGrid>
      <w:tr w:rsidR="002F304D" w:rsidRPr="006B2FB1" w:rsidTr="000A0895">
        <w:trPr>
          <w:trHeight w:val="377"/>
        </w:trPr>
        <w:tc>
          <w:tcPr>
            <w:tcW w:w="9198" w:type="dxa"/>
            <w:gridSpan w:val="2"/>
            <w:shd w:val="clear" w:color="auto" w:fill="auto"/>
          </w:tcPr>
          <w:p w:rsidR="002F304D" w:rsidRPr="006B2FB1" w:rsidRDefault="002F304D" w:rsidP="000A0895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</w:pPr>
            <w:r w:rsidRPr="006B2FB1">
              <w:rPr>
                <w:rFonts w:ascii="TH SarabunPSK" w:eastAsia="Calibri" w:hAnsi="TH SarabunPSK" w:cs="TH SarabunPSK" w:hint="cs"/>
                <w:b/>
                <w:bCs/>
                <w:sz w:val="48"/>
                <w:szCs w:val="48"/>
                <w:cs/>
              </w:rPr>
              <w:lastRenderedPageBreak/>
              <w:t>สารบัญ</w:t>
            </w:r>
          </w:p>
        </w:tc>
      </w:tr>
      <w:tr w:rsidR="002F304D" w:rsidRPr="006B2FB1" w:rsidTr="000A0895">
        <w:trPr>
          <w:trHeight w:val="377"/>
        </w:trPr>
        <w:tc>
          <w:tcPr>
            <w:tcW w:w="5778" w:type="dxa"/>
            <w:shd w:val="clear" w:color="auto" w:fill="auto"/>
          </w:tcPr>
          <w:p w:rsidR="002F304D" w:rsidRPr="006B2FB1" w:rsidRDefault="002F304D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2F304D" w:rsidRPr="006B2FB1" w:rsidRDefault="002F304D" w:rsidP="000A089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6B2FB1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2F304D" w:rsidRPr="006B2FB1" w:rsidTr="000A0895">
        <w:trPr>
          <w:trHeight w:val="287"/>
        </w:trPr>
        <w:tc>
          <w:tcPr>
            <w:tcW w:w="5778" w:type="dxa"/>
            <w:shd w:val="clear" w:color="auto" w:fill="auto"/>
          </w:tcPr>
          <w:p w:rsidR="002F304D" w:rsidRPr="006B2FB1" w:rsidRDefault="002F304D" w:rsidP="000A089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B2F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บันทึกข้อความ</w:t>
            </w:r>
            <w:r w:rsidRPr="006B2F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6B2F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6B2F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6B2F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3420" w:type="dxa"/>
            <w:shd w:val="clear" w:color="auto" w:fill="auto"/>
          </w:tcPr>
          <w:p w:rsidR="002F304D" w:rsidRPr="006B2FB1" w:rsidRDefault="002F304D" w:rsidP="000A089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B2F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ก</w:t>
            </w:r>
          </w:p>
        </w:tc>
      </w:tr>
      <w:tr w:rsidR="002F304D" w:rsidRPr="006B2FB1" w:rsidTr="000A0895">
        <w:tc>
          <w:tcPr>
            <w:tcW w:w="5778" w:type="dxa"/>
            <w:shd w:val="clear" w:color="auto" w:fill="auto"/>
          </w:tcPr>
          <w:p w:rsidR="002F304D" w:rsidRPr="006B2FB1" w:rsidRDefault="002F304D" w:rsidP="000A0895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B2FB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คำนำ</w:t>
            </w:r>
            <w:r w:rsidRPr="006B2FB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6B2F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6B2F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6B2F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3420" w:type="dxa"/>
            <w:shd w:val="clear" w:color="auto" w:fill="auto"/>
          </w:tcPr>
          <w:p w:rsidR="002F304D" w:rsidRPr="006B2FB1" w:rsidRDefault="002F304D" w:rsidP="000A089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B2FB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B2F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</w:t>
            </w:r>
          </w:p>
        </w:tc>
      </w:tr>
      <w:tr w:rsidR="002F304D" w:rsidRPr="006B2FB1" w:rsidTr="000A0895">
        <w:tc>
          <w:tcPr>
            <w:tcW w:w="5778" w:type="dxa"/>
            <w:shd w:val="clear" w:color="auto" w:fill="auto"/>
          </w:tcPr>
          <w:p w:rsidR="002F304D" w:rsidRPr="006B2FB1" w:rsidRDefault="002F304D" w:rsidP="000A0895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B2FB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สรุปรายงานการเยี่ยมบ้าน</w:t>
            </w:r>
            <w:r w:rsidRPr="006B2FB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6B2F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3420" w:type="dxa"/>
            <w:shd w:val="clear" w:color="auto" w:fill="auto"/>
          </w:tcPr>
          <w:p w:rsidR="002F304D" w:rsidRPr="006B2FB1" w:rsidRDefault="002F304D" w:rsidP="000A089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F304D" w:rsidRPr="006B2FB1" w:rsidTr="000A0895">
        <w:tc>
          <w:tcPr>
            <w:tcW w:w="5778" w:type="dxa"/>
            <w:shd w:val="clear" w:color="auto" w:fill="auto"/>
          </w:tcPr>
          <w:p w:rsidR="002F304D" w:rsidRPr="006B2FB1" w:rsidRDefault="002F304D" w:rsidP="000A0895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B2FB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  <w:p w:rsidR="002F304D" w:rsidRDefault="002F304D" w:rsidP="000A0895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2FB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6B2F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  </w:t>
            </w:r>
            <w:r w:rsidRPr="002F30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คำสั่ง</w:t>
            </w:r>
            <w:r w:rsidR="00EB65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เยี่ยมบ้าน</w:t>
            </w:r>
            <w:r w:rsidRPr="002F30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โรงเรียนวัดอัยยิการาม</w:t>
            </w:r>
            <w:r w:rsidR="000D51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="000D51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</w:p>
          <w:p w:rsidR="000A0895" w:rsidRDefault="002F304D" w:rsidP="000A0895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2FB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="000D51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</w:t>
            </w:r>
            <w:r w:rsidRPr="006B2F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0A0895" w:rsidRPr="000A08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แบบบันทึกการเยี่ยมบ้านนักเรียน</w:t>
            </w:r>
          </w:p>
          <w:p w:rsidR="002F304D" w:rsidRPr="006B2FB1" w:rsidRDefault="002F304D" w:rsidP="00F4731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B2FB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="000D51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</w:t>
            </w:r>
            <w:r w:rsidR="00FB28A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0A0895" w:rsidRPr="002F30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</w:t>
            </w:r>
            <w:r w:rsidR="000A089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ภาพ</w:t>
            </w:r>
            <w:r w:rsidR="000A0895" w:rsidRPr="002F30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การเยี่ยมบ้าน</w:t>
            </w:r>
          </w:p>
        </w:tc>
        <w:tc>
          <w:tcPr>
            <w:tcW w:w="3420" w:type="dxa"/>
            <w:shd w:val="clear" w:color="auto" w:fill="auto"/>
          </w:tcPr>
          <w:p w:rsidR="002F304D" w:rsidRPr="006B2FB1" w:rsidRDefault="002F304D" w:rsidP="000A089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13349F" w:rsidRPr="0013349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13349F" w:rsidRPr="0013349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13349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13349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F304D" w:rsidRDefault="002F304D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F304D" w:rsidRDefault="002F304D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F304D" w:rsidRDefault="002F304D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F304D" w:rsidRDefault="002F304D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F304D" w:rsidRDefault="002F304D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F304D" w:rsidRDefault="002F304D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F304D" w:rsidRDefault="002F304D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F304D" w:rsidRDefault="002F304D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F304D" w:rsidRDefault="002F304D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F304D" w:rsidRDefault="002F304D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F304D" w:rsidRDefault="002F304D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F304D" w:rsidRDefault="002F304D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F304D" w:rsidRDefault="002F304D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F304D" w:rsidRDefault="002F304D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F304D" w:rsidRDefault="002F304D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F304D" w:rsidRDefault="002F304D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F304D" w:rsidRDefault="002F304D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F304D" w:rsidRDefault="002F304D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F304D" w:rsidRDefault="002F304D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F304D" w:rsidRDefault="002F304D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F304D" w:rsidRDefault="002F304D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F304D" w:rsidRDefault="002F304D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D5167" w:rsidRPr="000D5167" w:rsidRDefault="000D5167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13349F" w:rsidRPr="003852A0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sz w:val="40"/>
          <w:szCs w:val="40"/>
        </w:rPr>
      </w:pPr>
      <w:r w:rsidRPr="003852A0">
        <w:rPr>
          <w:rFonts w:eastAsia="Calibri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-285750</wp:posOffset>
            </wp:positionV>
            <wp:extent cx="654050" cy="685165"/>
            <wp:effectExtent l="0" t="0" r="0" b="635"/>
            <wp:wrapNone/>
            <wp:docPr id="7" name="รูปภาพ 7" descr="crut257x27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crut257x27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2A0">
        <w:rPr>
          <w:rFonts w:ascii="TH SarabunPSK" w:eastAsia="Calibri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13349F" w:rsidRPr="003852A0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sz w:val="16"/>
          <w:szCs w:val="16"/>
        </w:rPr>
      </w:pPr>
    </w:p>
    <w:p w:rsidR="0013349F" w:rsidRPr="003852A0" w:rsidRDefault="0013349F" w:rsidP="0013349F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ส่วนราชการ  </w:t>
      </w:r>
      <w:r w:rsidRPr="003852A0">
        <w:rPr>
          <w:rFonts w:ascii="TH SarabunPSK" w:eastAsia="Calibri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วัดอัยยิการาม</w:t>
      </w:r>
      <w:r w:rsidRPr="003852A0">
        <w:rPr>
          <w:rFonts w:ascii="TH SarabunPSK" w:eastAsia="Calibri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ปทุมธานี เขต </w:t>
      </w:r>
      <w:r>
        <w:rPr>
          <w:rFonts w:ascii="TH SarabunPSK" w:eastAsia="Calibri" w:hAnsi="TH SarabunPSK" w:cs="TH SarabunPSK"/>
          <w:sz w:val="32"/>
          <w:szCs w:val="32"/>
        </w:rPr>
        <w:t>2</w:t>
      </w:r>
      <w:r w:rsidRPr="003852A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13349F" w:rsidRPr="003852A0" w:rsidRDefault="0013349F" w:rsidP="0013349F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3852A0">
        <w:rPr>
          <w:rFonts w:ascii="TH SarabunPSK" w:eastAsia="Calibri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Pr="003852A0">
        <w:rPr>
          <w:rFonts w:ascii="TH SarabunPSK" w:eastAsia="Calibri" w:hAnsi="TH SarabunPSK" w:cs="TH SarabunPSK"/>
          <w:sz w:val="32"/>
          <w:szCs w:val="32"/>
          <w:cs/>
        </w:rPr>
        <w:t>วันที่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3852A0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สิงหาคม  </w:t>
      </w:r>
      <w:r w:rsidRPr="003852A0">
        <w:rPr>
          <w:rFonts w:ascii="TH SarabunPSK" w:eastAsia="Calibri" w:hAnsi="TH SarabunPSK" w:cs="TH SarabunPSK"/>
          <w:sz w:val="32"/>
          <w:szCs w:val="32"/>
          <w:cs/>
        </w:rPr>
        <w:t>พ.ศ.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47311">
        <w:rPr>
          <w:rFonts w:ascii="TH SarabunPSK" w:eastAsia="Calibri" w:hAnsi="TH SarabunPSK" w:cs="TH SarabunPSK"/>
          <w:sz w:val="32"/>
          <w:szCs w:val="32"/>
        </w:rPr>
        <w:t>2562</w:t>
      </w:r>
    </w:p>
    <w:p w:rsidR="0013349F" w:rsidRPr="003852A0" w:rsidRDefault="0013349F" w:rsidP="0013349F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3852A0">
        <w:rPr>
          <w:rFonts w:ascii="TH SarabunPSK" w:eastAsia="Calibri" w:hAnsi="TH SarabunPSK" w:cs="TH SarabunPSK"/>
          <w:sz w:val="32"/>
          <w:szCs w:val="32"/>
          <w:cs/>
        </w:rPr>
        <w:t>เรื่อง    รายงาน</w:t>
      </w:r>
      <w:r w:rsidRPr="003852A0">
        <w:rPr>
          <w:rFonts w:ascii="TH SarabunPSK" w:eastAsia="Calibri" w:hAnsi="TH SarabunPSK" w:cs="TH SarabunPSK" w:hint="cs"/>
          <w:sz w:val="32"/>
          <w:szCs w:val="32"/>
          <w:cs/>
        </w:rPr>
        <w:t>ผล</w:t>
      </w:r>
      <w:r w:rsidRPr="003852A0">
        <w:rPr>
          <w:rFonts w:ascii="TH SarabunPSK" w:eastAsia="Calibri" w:hAnsi="TH SarabunPSK" w:cs="TH SarabunPSK"/>
          <w:sz w:val="32"/>
          <w:szCs w:val="32"/>
          <w:cs/>
        </w:rPr>
        <w:t>การเยี่ยมบ้าน</w:t>
      </w:r>
      <w:r w:rsidRPr="003852A0">
        <w:rPr>
          <w:rFonts w:ascii="TH SarabunPSK" w:eastAsia="Calibri" w:hAnsi="TH SarabunPSK" w:cs="TH SarabunPSK" w:hint="cs"/>
          <w:sz w:val="32"/>
          <w:szCs w:val="32"/>
          <w:cs/>
        </w:rPr>
        <w:t>นักเรียน ตามโครงการระบบดูแลช่วยเหลือนักเรียน</w:t>
      </w:r>
    </w:p>
    <w:p w:rsidR="0013349F" w:rsidRPr="003852A0" w:rsidRDefault="0013349F" w:rsidP="001334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852A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147320</wp:posOffset>
                </wp:positionV>
                <wp:extent cx="5753100" cy="0"/>
                <wp:effectExtent l="10160" t="6350" r="8890" b="12700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64C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.75pt;margin-top:11.6pt;width:45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"/>
            </w:pict>
          </mc:Fallback>
        </mc:AlternateContent>
      </w:r>
    </w:p>
    <w:p w:rsidR="0013349F" w:rsidRPr="003852A0" w:rsidRDefault="0013349F" w:rsidP="001334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852A0">
        <w:rPr>
          <w:rFonts w:ascii="TH SarabunPSK" w:eastAsia="Calibri" w:hAnsi="TH SarabunPSK" w:cs="TH SarabunPSK"/>
          <w:sz w:val="32"/>
          <w:szCs w:val="32"/>
          <w:cs/>
        </w:rPr>
        <w:t>เรียน</w:t>
      </w:r>
      <w:r w:rsidRPr="003852A0">
        <w:rPr>
          <w:rFonts w:ascii="TH SarabunPSK" w:eastAsia="Calibri" w:hAnsi="TH SarabunPSK" w:cs="TH SarabunPSK" w:hint="cs"/>
          <w:sz w:val="32"/>
          <w:szCs w:val="32"/>
          <w:cs/>
        </w:rPr>
        <w:t xml:space="preserve">    ผู้อำนวยการโรงเรียน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วัดอัยยิการาม</w:t>
      </w:r>
    </w:p>
    <w:p w:rsidR="0013349F" w:rsidRPr="003852A0" w:rsidRDefault="0013349F" w:rsidP="0013349F">
      <w:pPr>
        <w:spacing w:after="0" w:line="240" w:lineRule="auto"/>
        <w:rPr>
          <w:rFonts w:ascii="TH SarabunPSK" w:eastAsia="Calibri" w:hAnsi="TH SarabunPSK" w:cs="TH SarabunPSK"/>
          <w:sz w:val="16"/>
          <w:szCs w:val="16"/>
          <w:cs/>
        </w:rPr>
      </w:pPr>
    </w:p>
    <w:p w:rsidR="0013349F" w:rsidRPr="003852A0" w:rsidRDefault="0013349F" w:rsidP="0013349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852A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ด้วยโรงเรียน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วัดอัยยิการาม</w:t>
      </w:r>
      <w:r w:rsidRPr="003852A0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ได้มอบหมายให้ครู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ประจำชั้น </w:t>
      </w:r>
      <w:r w:rsidRPr="003852A0">
        <w:rPr>
          <w:rFonts w:ascii="TH SarabunPSK" w:eastAsia="Calibri" w:hAnsi="TH SarabunPSK" w:cs="TH SarabunPSK" w:hint="cs"/>
          <w:sz w:val="32"/>
          <w:szCs w:val="32"/>
          <w:cs/>
        </w:rPr>
        <w:t>ออกเยี่ยมบ้านนักเรียน ประจำ</w:t>
      </w:r>
      <w:r w:rsidR="006205D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</w:t>
      </w:r>
      <w:r w:rsidRPr="003852A0">
        <w:rPr>
          <w:rFonts w:ascii="TH SarabunPSK" w:eastAsia="Calibri" w:hAnsi="TH SarabunPSK" w:cs="TH SarabunPSK" w:hint="cs"/>
          <w:sz w:val="32"/>
          <w:szCs w:val="32"/>
          <w:cs/>
        </w:rPr>
        <w:t>ปีการศึกษา 25</w:t>
      </w:r>
      <w:r w:rsidR="00F47311">
        <w:rPr>
          <w:rFonts w:ascii="TH SarabunPSK" w:eastAsia="Calibri" w:hAnsi="TH SarabunPSK" w:cs="TH SarabunPSK"/>
          <w:sz w:val="32"/>
          <w:szCs w:val="32"/>
        </w:rPr>
        <w:t>62</w:t>
      </w:r>
      <w:r w:rsidRPr="003852A0"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เพื่อทราบข้อมูลพื้นฐาน พฤติกรรม ปัญหาของนักเรียนเป็นรายบุคคล จากผู้ปกครอง และช่วยเหลือนักเรียน </w:t>
      </w:r>
    </w:p>
    <w:p w:rsidR="0013349F" w:rsidRPr="003852A0" w:rsidRDefault="0013349F" w:rsidP="0013349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3852A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</w:t>
      </w:r>
      <w:r w:rsidRPr="003852A0">
        <w:rPr>
          <w:rFonts w:ascii="TH SarabunPSK" w:eastAsia="Calibri" w:hAnsi="TH SarabunPSK" w:cs="TH SarabunPSK"/>
          <w:sz w:val="32"/>
          <w:szCs w:val="32"/>
          <w:cs/>
        </w:rPr>
        <w:t>บัดนี้ข้าพเจ้า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…………………………………………………..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ตำแหน่ง ............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852A0">
        <w:rPr>
          <w:rFonts w:ascii="TH SarabunPSK" w:eastAsia="Calibri" w:hAnsi="TH SarabunPSK" w:cs="TH SarabunPSK" w:hint="cs"/>
          <w:sz w:val="32"/>
          <w:szCs w:val="32"/>
          <w:cs/>
        </w:rPr>
        <w:t>ครู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ประจำชั้น.......................                       </w:t>
      </w:r>
      <w:r w:rsidRPr="003852A0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ได้ดำเนินการเยี่ยมบ้านนักเรียนเป็นที่เรียบร้อยแล้ว พร้อมนี้ได้รวบรวมเอกสาร ข้อมูลบันทึกการเยี่ยมบ้าน และสรุปผลการดำเนินงานเสนอโรงเรียน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852A0">
        <w:rPr>
          <w:rFonts w:ascii="TH SarabunPSK" w:eastAsia="Calibri" w:hAnsi="TH SarabunPSK" w:cs="TH SarabunPSK" w:hint="cs"/>
          <w:sz w:val="32"/>
          <w:szCs w:val="32"/>
          <w:cs/>
        </w:rPr>
        <w:t xml:space="preserve">ดังรายละเอียดที่แนบมาพร้อมนี้ </w:t>
      </w:r>
    </w:p>
    <w:p w:rsidR="0013349F" w:rsidRPr="003852A0" w:rsidRDefault="0013349F" w:rsidP="001334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852A0">
        <w:rPr>
          <w:rFonts w:ascii="TH SarabunPSK" w:eastAsia="Calibri" w:hAnsi="TH SarabunPSK" w:cs="TH SarabunPSK"/>
          <w:sz w:val="32"/>
          <w:szCs w:val="32"/>
        </w:rPr>
        <w:t xml:space="preserve">                      </w:t>
      </w:r>
      <w:r w:rsidRPr="003852A0">
        <w:rPr>
          <w:rFonts w:ascii="TH SarabunPSK" w:eastAsia="Calibri" w:hAnsi="TH SarabunPSK" w:cs="TH SarabunPSK" w:hint="cs"/>
          <w:sz w:val="32"/>
          <w:szCs w:val="32"/>
          <w:cs/>
        </w:rPr>
        <w:t>จึงเรียนมาเพื่อโปรดทราบ</w:t>
      </w:r>
    </w:p>
    <w:p w:rsidR="0013349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 </w:t>
      </w:r>
      <w:r w:rsidRPr="003852A0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13349F" w:rsidRPr="003852A0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3852A0">
        <w:rPr>
          <w:rFonts w:ascii="TH SarabunPSK" w:eastAsia="Calibri" w:hAnsi="TH SarabunPSK" w:cs="TH SarabunPSK"/>
          <w:sz w:val="32"/>
          <w:szCs w:val="32"/>
        </w:rPr>
        <w:t xml:space="preserve">                                   </w:t>
      </w:r>
    </w:p>
    <w:p w:rsidR="0013349F" w:rsidRPr="003852A0" w:rsidRDefault="0013349F" w:rsidP="0013349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3852A0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</w:t>
      </w:r>
      <w:r w:rsidRPr="003852A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852A0">
        <w:rPr>
          <w:rFonts w:ascii="TH SarabunPSK" w:eastAsia="Calibri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</w:t>
      </w:r>
      <w:r w:rsidRPr="003852A0">
        <w:rPr>
          <w:rFonts w:ascii="TH SarabunPSK" w:eastAsia="Calibri" w:hAnsi="TH SarabunPSK" w:cs="TH SarabunPSK" w:hint="cs"/>
          <w:sz w:val="32"/>
          <w:szCs w:val="32"/>
          <w:cs/>
        </w:rPr>
        <w:t>ครู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ประจำชั้น</w:t>
      </w:r>
    </w:p>
    <w:p w:rsidR="0013349F" w:rsidRDefault="0013349F" w:rsidP="001334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852A0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3852A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852A0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</w:t>
      </w:r>
      <w:r w:rsidRPr="003852A0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13349F" w:rsidRPr="00220230" w:rsidRDefault="0013349F" w:rsidP="0013349F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13349F" w:rsidRPr="003852A0" w:rsidRDefault="0013349F" w:rsidP="001334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852A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</w:t>
      </w:r>
      <w:r w:rsidRPr="003852A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852A0">
        <w:rPr>
          <w:rFonts w:ascii="TH SarabunPSK" w:eastAsia="Calibri" w:hAnsi="TH SarabunPSK" w:cs="TH SarabunPSK"/>
          <w:sz w:val="32"/>
          <w:szCs w:val="32"/>
        </w:rPr>
        <w:tab/>
      </w:r>
      <w:r w:rsidRPr="003852A0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 w:rsidRPr="003852A0">
        <w:rPr>
          <w:rFonts w:ascii="TH SarabunPSK" w:eastAsia="Calibri" w:hAnsi="TH SarabunPSK" w:cs="TH SarabunPSK"/>
          <w:sz w:val="32"/>
          <w:szCs w:val="32"/>
          <w:cs/>
        </w:rPr>
        <w:t>ลงชื่อ                                  ครูประจำชั้น</w:t>
      </w:r>
    </w:p>
    <w:p w:rsidR="0013349F" w:rsidRPr="003852A0" w:rsidRDefault="0013349F" w:rsidP="001334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852A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3852A0">
        <w:rPr>
          <w:rFonts w:ascii="TH SarabunPSK" w:eastAsia="Calibri" w:hAnsi="TH SarabunPSK" w:cs="TH SarabunPSK" w:hint="cs"/>
          <w:sz w:val="32"/>
          <w:szCs w:val="32"/>
          <w:cs/>
        </w:rPr>
        <w:t xml:space="preserve"> ( .................................................... )</w:t>
      </w:r>
    </w:p>
    <w:p w:rsidR="0013349F" w:rsidRPr="003852A0" w:rsidRDefault="0013349F" w:rsidP="001334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13349F" w:rsidRPr="003852A0" w:rsidTr="000A0895">
        <w:trPr>
          <w:trHeight w:val="334"/>
        </w:trPr>
        <w:tc>
          <w:tcPr>
            <w:tcW w:w="5104" w:type="dxa"/>
            <w:shd w:val="clear" w:color="auto" w:fill="auto"/>
          </w:tcPr>
          <w:p w:rsidR="0013349F" w:rsidRPr="003852A0" w:rsidRDefault="0013349F" w:rsidP="0013349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852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คำรับรอง/ข้อคิดเห็น/ข้อเสนอแนะ หัวหน้าระดับชั้น</w:t>
            </w:r>
          </w:p>
        </w:tc>
        <w:tc>
          <w:tcPr>
            <w:tcW w:w="4961" w:type="dxa"/>
            <w:shd w:val="clear" w:color="auto" w:fill="auto"/>
          </w:tcPr>
          <w:p w:rsidR="0013349F" w:rsidRPr="003852A0" w:rsidRDefault="0013349F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852A0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852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คำรับรอง/ข้อคิดเห็น/ข้อเสนอแนะ </w:t>
            </w:r>
            <w:r w:rsidRPr="003852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รองผู้อำนวยการ</w:t>
            </w:r>
          </w:p>
        </w:tc>
      </w:tr>
      <w:tr w:rsidR="0013349F" w:rsidRPr="003852A0" w:rsidTr="000A0895">
        <w:trPr>
          <w:trHeight w:val="2465"/>
        </w:trPr>
        <w:tc>
          <w:tcPr>
            <w:tcW w:w="5104" w:type="dxa"/>
            <w:shd w:val="clear" w:color="auto" w:fill="auto"/>
          </w:tcPr>
          <w:p w:rsidR="0013349F" w:rsidRPr="003852A0" w:rsidRDefault="0013349F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852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  <w:p w:rsidR="0013349F" w:rsidRPr="003852A0" w:rsidRDefault="0013349F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852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:rsidR="0013349F" w:rsidRPr="003852A0" w:rsidRDefault="0013349F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852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  <w:p w:rsidR="0013349F" w:rsidRPr="003852A0" w:rsidRDefault="0013349F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18"/>
                <w:szCs w:val="18"/>
                <w:cs/>
              </w:rPr>
            </w:pPr>
          </w:p>
          <w:p w:rsidR="0013349F" w:rsidRPr="003852A0" w:rsidRDefault="0013349F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3852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ลงชื่อ </w:t>
            </w:r>
          </w:p>
          <w:p w:rsidR="0013349F" w:rsidRPr="003852A0" w:rsidRDefault="0013349F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852A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                                  </w:t>
            </w:r>
            <w:r w:rsidRPr="003852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  <w:p w:rsidR="0013349F" w:rsidRPr="003852A0" w:rsidRDefault="0013349F" w:rsidP="0013349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852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หัวหน้าระดับชั้น..................................</w:t>
            </w:r>
            <w:r w:rsidRPr="003852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13349F" w:rsidRPr="003852A0" w:rsidRDefault="0013349F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852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13349F" w:rsidRPr="003852A0" w:rsidRDefault="0013349F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852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13349F" w:rsidRPr="003852A0" w:rsidRDefault="0013349F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852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13349F" w:rsidRPr="003852A0" w:rsidRDefault="0013349F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18"/>
                <w:szCs w:val="18"/>
              </w:rPr>
            </w:pPr>
          </w:p>
          <w:p w:rsidR="0013349F" w:rsidRPr="003852A0" w:rsidRDefault="0013349F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3852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ลงชื่อ </w:t>
            </w:r>
          </w:p>
          <w:p w:rsidR="0013349F" w:rsidRPr="003852A0" w:rsidRDefault="0013349F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852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 w:rsidRPr="003852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นางอุษา  จริตธรรม</w:t>
            </w:r>
            <w:r w:rsidRPr="003852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  <w:p w:rsidR="0013349F" w:rsidRPr="003852A0" w:rsidRDefault="0013349F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3852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852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รองผู้อำนวยการ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โรงเรียนวัดอัยยิการาม</w:t>
            </w:r>
            <w:r w:rsidRPr="003852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</w:t>
            </w:r>
          </w:p>
        </w:tc>
      </w:tr>
      <w:tr w:rsidR="0013349F" w:rsidRPr="003852A0" w:rsidTr="000A0895">
        <w:tc>
          <w:tcPr>
            <w:tcW w:w="10065" w:type="dxa"/>
            <w:gridSpan w:val="2"/>
            <w:shd w:val="clear" w:color="auto" w:fill="auto"/>
          </w:tcPr>
          <w:p w:rsidR="0013349F" w:rsidRPr="003852A0" w:rsidRDefault="0013349F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852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คำรับรอง/ข้อคิดเห็น/ข้อเสนอแนะ ของผู้อำนวยการโรงเรียน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วัดอัยยิการาม</w:t>
            </w:r>
          </w:p>
          <w:p w:rsidR="0013349F" w:rsidRPr="003852A0" w:rsidRDefault="0013349F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852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....................................................................................................................................................................................</w:t>
            </w:r>
          </w:p>
          <w:p w:rsidR="0013349F" w:rsidRPr="003852A0" w:rsidRDefault="0013349F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852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....................................................................................................................................................................................</w:t>
            </w:r>
          </w:p>
          <w:p w:rsidR="0013349F" w:rsidRPr="003852A0" w:rsidRDefault="0013349F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852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....................................................................................................................................................................................</w:t>
            </w:r>
          </w:p>
          <w:p w:rsidR="0013349F" w:rsidRDefault="0013349F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18"/>
                <w:szCs w:val="18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13349F" w:rsidRPr="003852A0" w:rsidRDefault="0013349F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18"/>
                <w:szCs w:val="18"/>
                <w:cs/>
              </w:rPr>
            </w:pPr>
          </w:p>
          <w:p w:rsidR="0013349F" w:rsidRPr="003852A0" w:rsidRDefault="0013349F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852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                     </w:t>
            </w:r>
            <w:r w:rsidRPr="003852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ลงชื่อ </w:t>
            </w:r>
          </w:p>
          <w:p w:rsidR="0013349F" w:rsidRPr="003852A0" w:rsidRDefault="0013349F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852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                    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3852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ธนณัฐ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ศิระวงษ์</w:t>
            </w:r>
            <w:r w:rsidRPr="003852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  <w:p w:rsidR="0013349F" w:rsidRDefault="0013349F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852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                         </w:t>
            </w:r>
            <w:r w:rsidRPr="003852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ผู้อำนวยการ</w:t>
            </w:r>
            <w:r w:rsidRPr="003852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วัดอัยยิการาม</w:t>
            </w:r>
            <w:r w:rsidRPr="003852A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13349F" w:rsidRPr="003852A0" w:rsidRDefault="0013349F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852A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13349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13349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13349F" w:rsidRPr="00220230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sz w:val="24"/>
          <w:szCs w:val="24"/>
        </w:rPr>
      </w:pPr>
      <w:r w:rsidRPr="00220230">
        <w:rPr>
          <w:rFonts w:ascii="TH SarabunPSK" w:eastAsia="Calibri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13349F" w:rsidRPr="00220230" w:rsidRDefault="0013349F" w:rsidP="0013349F">
      <w:pPr>
        <w:spacing w:after="0"/>
        <w:ind w:firstLine="720"/>
        <w:jc w:val="both"/>
        <w:rPr>
          <w:rFonts w:ascii="TH SarabunPSK" w:eastAsia="Calibri" w:hAnsi="TH SarabunPSK" w:cs="TH SarabunPSK"/>
          <w:sz w:val="14"/>
          <w:szCs w:val="14"/>
        </w:rPr>
      </w:pPr>
      <w:r w:rsidRPr="0022023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</w:p>
    <w:p w:rsidR="0013349F" w:rsidRPr="00220230" w:rsidRDefault="0013349F" w:rsidP="00FB28AE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2023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รายงานการเยี่ยมบ้านนักเรียน มีจุดมุ่งหมายเพื่อรวบรวมผลการปฏิบัติงานเยี่ยมบ้านของครู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ประจำชั้น........................................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ประจำปีการศึกษา </w:t>
      </w:r>
      <w:r w:rsidR="00F47311">
        <w:rPr>
          <w:rFonts w:ascii="TH SarabunPSK" w:eastAsia="Calibri" w:hAnsi="TH SarabunPSK" w:cs="TH SarabunPSK"/>
          <w:sz w:val="32"/>
          <w:szCs w:val="32"/>
        </w:rPr>
        <w:t>2562</w:t>
      </w:r>
      <w:r w:rsidRPr="00220230"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เพื่อ</w:t>
      </w:r>
      <w:r w:rsidR="00FB28AE">
        <w:rPr>
          <w:rFonts w:ascii="TH SarabunPSK" w:eastAsia="Calibri" w:hAnsi="TH SarabunPSK" w:cs="TH SarabunPSK" w:hint="cs"/>
          <w:sz w:val="32"/>
          <w:szCs w:val="32"/>
          <w:cs/>
        </w:rPr>
        <w:t xml:space="preserve">ใช้เป็นแนวทางในการพัฒนางานต่อไป </w:t>
      </w:r>
      <w:r w:rsidRPr="00220230">
        <w:rPr>
          <w:rFonts w:ascii="TH SarabunPSK" w:eastAsia="Calibri" w:hAnsi="TH SarabunPSK" w:cs="TH SarabunPSK" w:hint="cs"/>
          <w:sz w:val="32"/>
          <w:szCs w:val="32"/>
          <w:cs/>
        </w:rPr>
        <w:t>ภายในเล่มประกอบด้วย หลักการและเหตุผลการของการไปเยี่ยมบ้าน วัตถุประสงค์  เป้าหมาย  แนวคิดหลัก ผลการดำเนินงานการเยี่ยมบ้านนักเรียน  อุปสรรคและปัญหา/ข้อเสนอแนะ ในการเยี่ยมบ้าน รายชื่อนักเรียนพร้อมที่อยู่ของนักเรียน</w:t>
      </w:r>
      <w:r w:rsidR="00FB28AE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220230">
        <w:rPr>
          <w:rFonts w:ascii="TH SarabunPSK" w:eastAsia="Calibri" w:hAnsi="TH SarabunPSK" w:cs="TH SarabunPSK" w:hint="cs"/>
          <w:sz w:val="32"/>
          <w:szCs w:val="32"/>
          <w:cs/>
        </w:rPr>
        <w:t>ชั้น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</w:t>
      </w:r>
      <w:r w:rsidRPr="00220230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และภาคผนวก ประกอบด้วย ประมวลภาพถ่ายประกอบการเยี่ยมบ้าน แบบบันทึก</w:t>
      </w:r>
      <w:r w:rsidR="00FB28AE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220230">
        <w:rPr>
          <w:rFonts w:ascii="TH SarabunPSK" w:eastAsia="Calibri" w:hAnsi="TH SarabunPSK" w:cs="TH SarabunPSK" w:hint="cs"/>
          <w:sz w:val="32"/>
          <w:szCs w:val="32"/>
          <w:cs/>
        </w:rPr>
        <w:t>การเยี่ยมบ้าน และสรุปข้อมูลการเยี่ยมบ้าน</w:t>
      </w:r>
    </w:p>
    <w:p w:rsidR="0013349F" w:rsidRPr="00220230" w:rsidRDefault="0013349F" w:rsidP="0013349F">
      <w:pPr>
        <w:spacing w:after="0"/>
        <w:ind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22023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ผู้จัดทำหวังว่า รายงานการเยี่ยมบ้านนักเรียนฉบับนี้ คงเป็นประโยชน์แก่ครูและผู้ที่เกี่ยวข้องเพื่อใช้เป็นแนวทางปฏิบัติงานต่อไป</w:t>
      </w:r>
    </w:p>
    <w:p w:rsidR="0013349F" w:rsidRDefault="0013349F" w:rsidP="0013349F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13349F" w:rsidRDefault="0013349F" w:rsidP="0013349F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………………………………….</w:t>
      </w:r>
    </w:p>
    <w:p w:rsidR="0013349F" w:rsidRPr="00220230" w:rsidRDefault="0013349F" w:rsidP="0013349F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สิงหาคม </w:t>
      </w:r>
      <w:r w:rsidR="00F47311">
        <w:rPr>
          <w:rFonts w:ascii="TH SarabunPSK" w:eastAsia="Calibri" w:hAnsi="TH SarabunPSK" w:cs="TH SarabunPSK"/>
          <w:sz w:val="32"/>
          <w:szCs w:val="32"/>
        </w:rPr>
        <w:t>2562</w:t>
      </w:r>
    </w:p>
    <w:p w:rsidR="0013349F" w:rsidRPr="00220230" w:rsidRDefault="0013349F" w:rsidP="0013349F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13349F" w:rsidRPr="00220230" w:rsidRDefault="0013349F" w:rsidP="0013349F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13349F" w:rsidRPr="00220230" w:rsidRDefault="0013349F" w:rsidP="0013349F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13349F" w:rsidRPr="00220230" w:rsidRDefault="0013349F" w:rsidP="0013349F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220230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                                 </w:t>
      </w:r>
    </w:p>
    <w:p w:rsidR="0013349F" w:rsidRPr="00220230" w:rsidRDefault="0013349F" w:rsidP="0013349F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13349F" w:rsidRPr="00220230" w:rsidRDefault="0013349F" w:rsidP="0013349F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13349F" w:rsidRPr="00220230" w:rsidRDefault="0013349F" w:rsidP="0013349F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13349F" w:rsidRPr="00220230" w:rsidRDefault="0013349F" w:rsidP="0013349F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13349F" w:rsidRPr="00220230" w:rsidRDefault="0013349F" w:rsidP="0013349F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13349F" w:rsidRPr="00220230" w:rsidRDefault="0013349F" w:rsidP="0013349F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13349F" w:rsidRPr="00220230" w:rsidRDefault="0013349F" w:rsidP="0013349F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13349F" w:rsidRPr="00220230" w:rsidRDefault="0013349F" w:rsidP="0013349F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13349F" w:rsidRPr="00220230" w:rsidRDefault="0013349F" w:rsidP="0013349F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13349F" w:rsidRPr="00220230" w:rsidRDefault="0013349F" w:rsidP="0013349F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13349F" w:rsidRPr="00220230" w:rsidRDefault="0013349F" w:rsidP="0013349F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13349F" w:rsidRPr="00220230" w:rsidRDefault="0013349F" w:rsidP="0013349F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13349F" w:rsidRPr="00220230" w:rsidRDefault="0013349F" w:rsidP="0013349F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13349F" w:rsidRPr="00220230" w:rsidRDefault="0013349F" w:rsidP="0013349F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13349F" w:rsidRPr="00220230" w:rsidRDefault="0013349F" w:rsidP="0013349F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13349F" w:rsidRPr="00220230" w:rsidRDefault="0013349F" w:rsidP="0013349F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13349F" w:rsidRPr="00220230" w:rsidRDefault="0013349F" w:rsidP="0013349F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13349F" w:rsidRPr="00220230" w:rsidRDefault="0013349F" w:rsidP="0013349F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13349F" w:rsidRDefault="0013349F" w:rsidP="0013349F">
      <w:pPr>
        <w:spacing w:after="0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2023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2023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20230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13349F" w:rsidRDefault="0013349F" w:rsidP="0013349F">
      <w:pPr>
        <w:spacing w:after="0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3349F" w:rsidRPr="00220230" w:rsidRDefault="0013349F" w:rsidP="0013349F">
      <w:pPr>
        <w:spacing w:after="0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F304D" w:rsidRDefault="002F304D" w:rsidP="002F304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F304D" w:rsidRPr="003852A0" w:rsidRDefault="002F304D" w:rsidP="002F304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3852A0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การเยี่ยมบ้านนักเรียน</w:t>
      </w:r>
    </w:p>
    <w:p w:rsidR="002F304D" w:rsidRPr="003852A0" w:rsidRDefault="002F304D" w:rsidP="002F304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0"/>
          <w:szCs w:val="20"/>
        </w:rPr>
      </w:pPr>
    </w:p>
    <w:p w:rsidR="002F304D" w:rsidRDefault="002F304D" w:rsidP="002F304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852A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การเยี่ยมบ้านนักเรียน</w:t>
      </w:r>
      <w:r w:rsidRPr="003852A0">
        <w:rPr>
          <w:rFonts w:ascii="TH SarabunPSK" w:eastAsia="Calibri" w:hAnsi="TH SarabunPSK" w:cs="TH SarabunPSK"/>
          <w:sz w:val="32"/>
          <w:szCs w:val="32"/>
          <w:cs/>
        </w:rPr>
        <w:t xml:space="preserve">   หมายถึง  การที่ครูไปเยี่ยมพบปะกับผู้ปกครองและนักเรียนที่บ้านของเขา อันจะช่วยให้เกิดความสัมพันธ์ที่ดี ระหว่างบ้านกับโรงเรียนและทำให้ครูได้รู้ได้เห็นข้อเท็จจริงเกี่ยวกับสภาพแวดล้อมต่างๆ ทางบ้านของนักเรียน</w:t>
      </w:r>
    </w:p>
    <w:p w:rsidR="006D6E38" w:rsidRPr="003852A0" w:rsidRDefault="006D6E38" w:rsidP="002F304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D6E38" w:rsidRPr="006D6E38" w:rsidRDefault="006D6E38" w:rsidP="006D6E3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6E3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6D6E38" w:rsidRPr="006D6E38" w:rsidRDefault="006D6E38" w:rsidP="006D6E3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D6E38">
        <w:rPr>
          <w:rFonts w:ascii="TH SarabunPSK" w:eastAsia="Calibri" w:hAnsi="TH SarabunPSK" w:cs="TH SarabunPSK"/>
          <w:sz w:val="32"/>
          <w:szCs w:val="32"/>
          <w:cs/>
        </w:rPr>
        <w:tab/>
        <w:t>การพัฒนานักเรียนให้มีความสมบูรณ์ทั้งร่างกาย จิตใจ สติปัญญา  ความรู้ คุณธรรม จริยธรรม และดำรงชีวิตอย่างมีความสุขในสังคมปัจจุบัน ต้องมีการร่วมมือระหว่างโรงเรียน ครู และผู้ปกครองนักเรียนโรงเรียนจึงจัดระบบการดูแลช่วยเหลือนักเรียนในด้านต่างๆขึ้นช่วยเหลือ ส่งเสริมให้นักเรียนเป็นบุคคลที่มีความรู้ มีคุณธรรม จริยธรรมและสามารถดำรงชีวิตอยู่ในสังคมอย่างมีความสุข</w:t>
      </w:r>
    </w:p>
    <w:p w:rsidR="00514339" w:rsidRDefault="006D6E38" w:rsidP="006D6E3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D6E38">
        <w:rPr>
          <w:rFonts w:ascii="TH SarabunPSK" w:eastAsia="Calibri" w:hAnsi="TH SarabunPSK" w:cs="TH SarabunPSK"/>
          <w:sz w:val="32"/>
          <w:szCs w:val="32"/>
          <w:cs/>
        </w:rPr>
        <w:t>กิจกรรมการเยี่ยมบ้านนักเรียน เป็นอีกกิจกรรมหนึ่งในระบบดูแลช่วยเหลือนักเรียนที่มีความสำคัญเป็นอย่างมาก เพื่อสร้างความสัมพันธ์ที่ดี ระหว่างบ้านกับโรงเรียน ผู้ปกครองกับครูที่ปรึกษา ซึ่งจะช่วยเหลือให้ผู้ปกครองนักเรียนและครู ได้ทราบรายละเอียดเกี่ยวกับตัวนักเรียนในด้านการเรียน อุปนิสัย และการคบเพื่อน โดยเฉพาะอย่างยิ่ง ได้เห็นชีวิต ความเป็นอยู่ที่แท้จริงของนักเรียน ขณะอยู่ที่บ้าน และเพื่อเป็นแนวทางสร้างความร่วมมือที่ดีในการช่วยเหลือป้องกัน แก้ไข และพัฒนานักเรียน ที่อยู่ในความปกครอง ให้เป็นคนดี มีคุณธรรม จริยธรรม ม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ีวินัย </w:t>
      </w:r>
      <w:r w:rsidRPr="006D6E38">
        <w:rPr>
          <w:rFonts w:ascii="TH SarabunPSK" w:eastAsia="Calibri" w:hAnsi="TH SarabunPSK" w:cs="TH SarabunPSK"/>
          <w:sz w:val="32"/>
          <w:szCs w:val="32"/>
          <w:cs/>
        </w:rPr>
        <w:t>ความซื่อสัตย์สุจริต ของสังคมต่อไป</w:t>
      </w:r>
    </w:p>
    <w:p w:rsidR="002F304D" w:rsidRPr="003852A0" w:rsidRDefault="006D6E38" w:rsidP="006D6E3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D6E3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:rsidR="002F304D" w:rsidRPr="003852A0" w:rsidRDefault="002F304D" w:rsidP="002F304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852A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จุดมุ่งหมายของการเยี่ยมบ้านนักเรียน   </w:t>
      </w:r>
    </w:p>
    <w:p w:rsidR="002F304D" w:rsidRPr="003852A0" w:rsidRDefault="002F304D" w:rsidP="002F304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852A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การเยี่ยมบ้านมีจุดมุ่งหมายดังต่อไปนี้</w:t>
      </w:r>
    </w:p>
    <w:p w:rsidR="006D6E38" w:rsidRDefault="002F304D" w:rsidP="002F304D">
      <w:pPr>
        <w:pStyle w:val="a4"/>
        <w:numPr>
          <w:ilvl w:val="0"/>
          <w:numId w:val="3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D6E38">
        <w:rPr>
          <w:rFonts w:ascii="TH SarabunPSK" w:eastAsia="Calibri" w:hAnsi="TH SarabunPSK" w:cs="TH SarabunPSK" w:hint="cs"/>
          <w:sz w:val="32"/>
          <w:szCs w:val="32"/>
          <w:cs/>
        </w:rPr>
        <w:t>เพื่อให้ครูได้เห็นสภาพแท้จริงของสิ่งแวดล้อมและสภาพความเป็นอยู่ทางครอบครัวของนักเรียน</w:t>
      </w:r>
    </w:p>
    <w:p w:rsidR="006D6E38" w:rsidRDefault="002F304D" w:rsidP="002F304D">
      <w:pPr>
        <w:pStyle w:val="a4"/>
        <w:numPr>
          <w:ilvl w:val="0"/>
          <w:numId w:val="3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D6E38">
        <w:rPr>
          <w:rFonts w:ascii="TH SarabunPSK" w:eastAsia="Calibri" w:hAnsi="TH SarabunPSK" w:cs="TH SarabunPSK" w:hint="cs"/>
          <w:sz w:val="32"/>
          <w:szCs w:val="32"/>
          <w:cs/>
        </w:rPr>
        <w:t>เพื่อช่วยให้ครูได้รู้ถึงเจตคติของผู้ปกครองที่มีต่อครู  โรงเรียน  และนักเรียน</w:t>
      </w:r>
    </w:p>
    <w:p w:rsidR="006D6E38" w:rsidRDefault="002F304D" w:rsidP="002F304D">
      <w:pPr>
        <w:pStyle w:val="a4"/>
        <w:numPr>
          <w:ilvl w:val="0"/>
          <w:numId w:val="3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D6E38">
        <w:rPr>
          <w:rFonts w:ascii="TH SarabunPSK" w:eastAsia="Calibri" w:hAnsi="TH SarabunPSK" w:cs="TH SarabunPSK" w:hint="cs"/>
          <w:sz w:val="32"/>
          <w:szCs w:val="32"/>
          <w:cs/>
        </w:rPr>
        <w:t>เพื่อสร้างความเข้าใจ และสร้างความสัมพ</w:t>
      </w:r>
      <w:r w:rsidR="006D6E38">
        <w:rPr>
          <w:rFonts w:ascii="TH SarabunPSK" w:eastAsia="Calibri" w:hAnsi="TH SarabunPSK" w:cs="TH SarabunPSK" w:hint="cs"/>
          <w:sz w:val="32"/>
          <w:szCs w:val="32"/>
          <w:cs/>
        </w:rPr>
        <w:t>ันธ์อันดี ระหว่างบ้านกับโรงเรียน</w:t>
      </w:r>
    </w:p>
    <w:p w:rsidR="0013349F" w:rsidRDefault="002F304D" w:rsidP="00514339">
      <w:pPr>
        <w:pStyle w:val="a4"/>
        <w:numPr>
          <w:ilvl w:val="0"/>
          <w:numId w:val="3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D6E38">
        <w:rPr>
          <w:rFonts w:ascii="TH SarabunPSK" w:eastAsia="Calibri" w:hAnsi="TH SarabunPSK" w:cs="TH SarabunPSK" w:hint="cs"/>
          <w:sz w:val="32"/>
          <w:szCs w:val="32"/>
          <w:cs/>
        </w:rPr>
        <w:t>เพื่อเพิ่มเติมข้อมูล  ข้อเท็จจริง บางประการที่เกี่ยวกับนักเรียน ที่ไม่อาจสามารถหาได้ด้วยวิธีการอื่นๆ</w:t>
      </w:r>
    </w:p>
    <w:p w:rsidR="00514339" w:rsidRPr="00514339" w:rsidRDefault="00514339" w:rsidP="00514339">
      <w:pPr>
        <w:pStyle w:val="a4"/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</w:p>
    <w:p w:rsidR="00514339" w:rsidRDefault="0013349F" w:rsidP="0013349F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202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เป้าหมาย </w:t>
      </w:r>
    </w:p>
    <w:p w:rsidR="0013349F" w:rsidRPr="00514339" w:rsidRDefault="00514339" w:rsidP="0013349F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13349F" w:rsidRPr="0051433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เชิงปริมาณ</w:t>
      </w:r>
    </w:p>
    <w:p w:rsidR="00514339" w:rsidRDefault="0013349F" w:rsidP="0013349F">
      <w:pPr>
        <w:pStyle w:val="a4"/>
        <w:numPr>
          <w:ilvl w:val="0"/>
          <w:numId w:val="4"/>
        </w:num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339">
        <w:rPr>
          <w:rFonts w:ascii="TH SarabunPSK" w:eastAsia="Calibri" w:hAnsi="TH SarabunPSK" w:cs="TH SarabunPSK" w:hint="cs"/>
          <w:sz w:val="32"/>
          <w:szCs w:val="32"/>
          <w:cs/>
        </w:rPr>
        <w:t xml:space="preserve">นักเรียนได้รับการเยี่ยมบ้านจากทางโรงเรียนคิดเป็นร้อยละ </w:t>
      </w:r>
      <w:r w:rsidRPr="00514339">
        <w:rPr>
          <w:rFonts w:ascii="TH SarabunPSK" w:eastAsia="Calibri" w:hAnsi="TH SarabunPSK" w:cs="TH SarabunPSK"/>
          <w:sz w:val="32"/>
          <w:szCs w:val="32"/>
        </w:rPr>
        <w:t>100</w:t>
      </w:r>
    </w:p>
    <w:p w:rsidR="0013349F" w:rsidRPr="00514339" w:rsidRDefault="0013349F" w:rsidP="0013349F">
      <w:pPr>
        <w:pStyle w:val="a4"/>
        <w:numPr>
          <w:ilvl w:val="0"/>
          <w:numId w:val="4"/>
        </w:num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339">
        <w:rPr>
          <w:rFonts w:ascii="TH SarabunPSK" w:eastAsia="Calibri" w:hAnsi="TH SarabunPSK" w:cs="TH SarabunPSK" w:hint="cs"/>
          <w:sz w:val="32"/>
          <w:szCs w:val="32"/>
          <w:cs/>
        </w:rPr>
        <w:t>นักเรียนทุกคนได้รับการดูแล ช่วยเหลืออย่างทั่วถึง</w:t>
      </w:r>
    </w:p>
    <w:p w:rsidR="0013349F" w:rsidRPr="00514339" w:rsidRDefault="00514339" w:rsidP="0013349F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3349F" w:rsidRPr="0051433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เชิงคุณภาพ</w:t>
      </w:r>
      <w:r w:rsidR="0013349F" w:rsidRPr="0051433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514339" w:rsidRDefault="0013349F" w:rsidP="0013349F">
      <w:pPr>
        <w:pStyle w:val="a4"/>
        <w:numPr>
          <w:ilvl w:val="0"/>
          <w:numId w:val="5"/>
        </w:num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339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ผู้ปกครองนักเรียนร้อยละ 100 ได้รับทราบข้อมูลของนักเรียนในปกครอง                            </w:t>
      </w:r>
    </w:p>
    <w:p w:rsidR="0013349F" w:rsidRPr="00514339" w:rsidRDefault="0013349F" w:rsidP="0013349F">
      <w:pPr>
        <w:pStyle w:val="a4"/>
        <w:numPr>
          <w:ilvl w:val="0"/>
          <w:numId w:val="5"/>
        </w:num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339">
        <w:rPr>
          <w:rFonts w:ascii="TH SarabunPSK" w:eastAsia="Calibri" w:hAnsi="TH SarabunPSK" w:cs="TH SarabunPSK" w:hint="cs"/>
          <w:sz w:val="32"/>
          <w:szCs w:val="32"/>
          <w:cs/>
        </w:rPr>
        <w:t xml:space="preserve">นักเรียนโรงเรียนวัดอัยยิการามเป็นผู้มีคุณภาพและมีคุณลักษณะอันพึงประสงค์   </w:t>
      </w:r>
      <w:r w:rsidRPr="00514339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13349F" w:rsidRPr="00220230" w:rsidRDefault="0013349F" w:rsidP="0013349F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202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แนวคิดหลัก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13349F" w:rsidRDefault="0013349F" w:rsidP="0013349F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2023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20230">
        <w:rPr>
          <w:rFonts w:ascii="TH SarabunPSK" w:eastAsia="Calibri" w:hAnsi="TH SarabunPSK" w:cs="TH SarabunPSK" w:hint="cs"/>
          <w:sz w:val="32"/>
          <w:szCs w:val="32"/>
          <w:cs/>
        </w:rPr>
        <w:t xml:space="preserve">    รายงานการเยี่ยมบ้านนักเรียน เป็นการสรุปผลการปฏิบัติงานของครู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ประจำชั้น</w:t>
      </w:r>
      <w:r w:rsidRPr="00220230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ในการรวบรวมข้อมูล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Pr="00220230">
        <w:rPr>
          <w:rFonts w:ascii="TH SarabunPSK" w:eastAsia="Calibri" w:hAnsi="TH SarabunPSK" w:cs="TH SarabunPSK" w:hint="cs"/>
          <w:sz w:val="32"/>
          <w:szCs w:val="32"/>
          <w:cs/>
        </w:rPr>
        <w:t xml:space="preserve"> ข้อปัญหาต่าง ๆ และอุปสรรคที่พบตั้งแต่เริ่มต้นออกเยี่ยมบ้านจนบรรลุผลสำเร็จ รวมทั้งใช้เป็นแนวทางในการ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20230">
        <w:rPr>
          <w:rFonts w:ascii="TH SarabunPSK" w:eastAsia="Calibri" w:hAnsi="TH SarabunPSK" w:cs="TH SarabunPSK" w:hint="cs"/>
          <w:sz w:val="32"/>
          <w:szCs w:val="32"/>
          <w:cs/>
        </w:rPr>
        <w:t>ปฏิบัติงาน ปรับปรุง แก้ไขและพัฒนางานต่อไป</w:t>
      </w:r>
    </w:p>
    <w:p w:rsidR="0013349F" w:rsidRDefault="0013349F" w:rsidP="0013349F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3349F" w:rsidRDefault="0013349F" w:rsidP="0013349F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3349F" w:rsidRDefault="0013349F" w:rsidP="0013349F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  <w:sectPr w:rsidR="0013349F" w:rsidSect="000A0895">
          <w:pgSz w:w="11906" w:h="16838"/>
          <w:pgMar w:top="1350" w:right="926" w:bottom="360" w:left="1276" w:header="708" w:footer="708" w:gutter="0"/>
          <w:cols w:space="708"/>
          <w:docGrid w:linePitch="360"/>
        </w:sectPr>
      </w:pPr>
    </w:p>
    <w:p w:rsidR="0013349F" w:rsidRPr="005236A0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4"/>
          <w:szCs w:val="14"/>
        </w:rPr>
      </w:pPr>
    </w:p>
    <w:p w:rsidR="0013349F" w:rsidRPr="0013349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D2E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แบบรายงานผล การเยี่ยมบ้าน</w:t>
      </w:r>
      <w:r w:rsidR="00FB28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</w:t>
      </w:r>
      <w:r w:rsidRPr="00BD2E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นักเรียน</w:t>
      </w:r>
      <w:r w:rsidR="00FB28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ชั้น ....................................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BD2E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ประจำปีการศึกษา 25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="00FB28AE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</w:p>
    <w:p w:rsidR="0013349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BD2E00">
        <w:rPr>
          <w:rFonts w:ascii="TH SarabunPSK" w:eastAsia="Calibri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วัดอัยยิการาม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สพป.ป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ทุมธานี เขต </w:t>
      </w:r>
      <w:r>
        <w:rPr>
          <w:rFonts w:ascii="TH SarabunPSK" w:eastAsia="Calibri" w:hAnsi="TH SarabunPSK" w:cs="TH SarabunPSK"/>
          <w:sz w:val="32"/>
          <w:szCs w:val="32"/>
        </w:rPr>
        <w:t>2</w:t>
      </w:r>
    </w:p>
    <w:p w:rsidR="0013349F" w:rsidRPr="00BD2E00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260"/>
        <w:gridCol w:w="6629"/>
        <w:gridCol w:w="1984"/>
        <w:gridCol w:w="1418"/>
        <w:gridCol w:w="1275"/>
      </w:tblGrid>
      <w:tr w:rsidR="000D5167" w:rsidRPr="00BD2E00" w:rsidTr="000D5167">
        <w:tc>
          <w:tcPr>
            <w:tcW w:w="738" w:type="dxa"/>
            <w:shd w:val="clear" w:color="auto" w:fill="D9D9D9"/>
            <w:vAlign w:val="center"/>
          </w:tcPr>
          <w:p w:rsidR="000D5167" w:rsidRPr="000D5167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D516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0D5167" w:rsidRPr="000D5167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0D516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</w:t>
            </w:r>
            <w:r w:rsidRPr="000D5167">
              <w:rPr>
                <w:rFonts w:ascii="TH SarabunPSK" w:eastAsia="Calibri" w:hAnsi="TH SarabunPSK" w:cs="TH SarabunPSK"/>
                <w:b/>
                <w:bCs/>
                <w:sz w:val="28"/>
              </w:rPr>
              <w:t>-</w:t>
            </w:r>
            <w:r w:rsidRPr="000D516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สกุลนักเรียน</w:t>
            </w:r>
          </w:p>
        </w:tc>
        <w:tc>
          <w:tcPr>
            <w:tcW w:w="6629" w:type="dxa"/>
            <w:shd w:val="clear" w:color="auto" w:fill="D9D9D9"/>
            <w:vAlign w:val="center"/>
          </w:tcPr>
          <w:p w:rsidR="000D5167" w:rsidRPr="000D5167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D516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0D5167" w:rsidRPr="000D5167" w:rsidRDefault="000D5167" w:rsidP="000D516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D516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บุคคลที่ครูไปพบ /เบอร์โทรศัพท์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D5167" w:rsidRPr="000D5167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D516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ลายมือชื่อ</w:t>
            </w:r>
          </w:p>
          <w:p w:rsidR="000D5167" w:rsidRPr="000D5167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D516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ครูประจำชั้น</w:t>
            </w:r>
          </w:p>
        </w:tc>
        <w:tc>
          <w:tcPr>
            <w:tcW w:w="1275" w:type="dxa"/>
            <w:shd w:val="clear" w:color="auto" w:fill="D9D9D9"/>
          </w:tcPr>
          <w:p w:rsidR="000D5167" w:rsidRPr="000D5167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D516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นักเรียน</w:t>
            </w:r>
          </w:p>
          <w:p w:rsidR="000D5167" w:rsidRPr="000D5167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D516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ผู้ขอรับทุน</w:t>
            </w:r>
            <w:r w:rsidRPr="000D5167">
              <w:rPr>
                <w:rFonts w:ascii="TH SarabunPSK" w:eastAsia="Calibri" w:hAnsi="TH SarabunPSK" w:cs="TH SarabunPSK"/>
                <w:b/>
                <w:bCs/>
                <w:sz w:val="28"/>
              </w:rPr>
              <w:t>*</w:t>
            </w: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FB28AE" w:rsidRPr="0013349F" w:rsidRDefault="00FB28AE" w:rsidP="00FB28A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D2E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แบบรายงานผล การเยี่ยมบ้าน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</w:t>
      </w:r>
      <w:r w:rsidRPr="00BD2E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นักเรียน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ชั้น .................................... </w:t>
      </w:r>
      <w:r w:rsidRPr="00BD2E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ประจำปีการศึกษา 25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62</w:t>
      </w:r>
    </w:p>
    <w:p w:rsidR="000A0895" w:rsidRDefault="000A0895" w:rsidP="000A0895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BD2E00">
        <w:rPr>
          <w:rFonts w:ascii="TH SarabunPSK" w:eastAsia="Calibri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วัดอัยยิการาม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สพป.ป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ทุมธานี เขต </w:t>
      </w:r>
      <w:r>
        <w:rPr>
          <w:rFonts w:ascii="TH SarabunPSK" w:eastAsia="Calibri" w:hAnsi="TH SarabunPSK" w:cs="TH SarabunPSK"/>
          <w:sz w:val="32"/>
          <w:szCs w:val="32"/>
        </w:rPr>
        <w:t>2</w:t>
      </w:r>
    </w:p>
    <w:p w:rsidR="000A0895" w:rsidRPr="00BD2E00" w:rsidRDefault="000A0895" w:rsidP="000A0895">
      <w:pPr>
        <w:spacing w:after="0" w:line="240" w:lineRule="auto"/>
        <w:jc w:val="center"/>
        <w:rPr>
          <w:rFonts w:ascii="TH SarabunPSK" w:eastAsia="Calibri" w:hAnsi="TH SarabunPSK" w:cs="TH SarabunPSK"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260"/>
        <w:gridCol w:w="6629"/>
        <w:gridCol w:w="1984"/>
        <w:gridCol w:w="1418"/>
        <w:gridCol w:w="1275"/>
      </w:tblGrid>
      <w:tr w:rsidR="000D5167" w:rsidRPr="00BD2E00" w:rsidTr="000D5167">
        <w:tc>
          <w:tcPr>
            <w:tcW w:w="738" w:type="dxa"/>
            <w:shd w:val="clear" w:color="auto" w:fill="D9D9D9"/>
            <w:vAlign w:val="center"/>
          </w:tcPr>
          <w:p w:rsidR="000D5167" w:rsidRPr="000D5167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D516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0D5167" w:rsidRPr="000D5167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0D516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</w:t>
            </w:r>
            <w:r w:rsidRPr="000D5167">
              <w:rPr>
                <w:rFonts w:ascii="TH SarabunPSK" w:eastAsia="Calibri" w:hAnsi="TH SarabunPSK" w:cs="TH SarabunPSK"/>
                <w:b/>
                <w:bCs/>
                <w:sz w:val="28"/>
              </w:rPr>
              <w:t>-</w:t>
            </w:r>
            <w:r w:rsidRPr="000D516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สกุลนักเรียน</w:t>
            </w:r>
          </w:p>
        </w:tc>
        <w:tc>
          <w:tcPr>
            <w:tcW w:w="6629" w:type="dxa"/>
            <w:shd w:val="clear" w:color="auto" w:fill="D9D9D9"/>
            <w:vAlign w:val="center"/>
          </w:tcPr>
          <w:p w:rsidR="000D5167" w:rsidRPr="000D5167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D516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0D5167" w:rsidRPr="000D5167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D516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บุคคลที่ครูไปพบ </w:t>
            </w:r>
          </w:p>
          <w:p w:rsidR="000D5167" w:rsidRPr="000D5167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D516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/เบอร์โทรศัพท์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D5167" w:rsidRPr="000D5167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D516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ลายมือชื่อ</w:t>
            </w:r>
          </w:p>
          <w:p w:rsidR="000D5167" w:rsidRPr="000D5167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D516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ครูประจำชั้น</w:t>
            </w:r>
          </w:p>
        </w:tc>
        <w:tc>
          <w:tcPr>
            <w:tcW w:w="1275" w:type="dxa"/>
            <w:shd w:val="clear" w:color="auto" w:fill="D9D9D9"/>
          </w:tcPr>
          <w:p w:rsidR="000D5167" w:rsidRPr="000D5167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D516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นักเรียน</w:t>
            </w:r>
          </w:p>
          <w:p w:rsidR="000D5167" w:rsidRPr="000D5167" w:rsidRDefault="000D5167" w:rsidP="000D516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D516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ผู้ขอรับทุน</w:t>
            </w:r>
            <w:r w:rsidRPr="000D5167">
              <w:rPr>
                <w:rFonts w:ascii="TH SarabunPSK" w:eastAsia="Calibri" w:hAnsi="TH SarabunPSK" w:cs="TH SarabunPSK"/>
                <w:b/>
                <w:bCs/>
                <w:sz w:val="28"/>
              </w:rPr>
              <w:t>**</w:t>
            </w: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167" w:rsidRPr="00BD2E00" w:rsidTr="000D5167">
        <w:tc>
          <w:tcPr>
            <w:tcW w:w="73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3260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9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D5167" w:rsidRPr="00BD2E00" w:rsidRDefault="000D5167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EB65FF" w:rsidRDefault="00EB65FF" w:rsidP="0013349F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A0895" w:rsidRPr="00EB65FF" w:rsidRDefault="000A0895" w:rsidP="0013349F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*</w:t>
      </w:r>
      <w:r w:rsidR="00EB65FF">
        <w:rPr>
          <w:rFonts w:ascii="TH SarabunPSK" w:eastAsia="Calibri" w:hAnsi="TH SarabunPSK" w:cs="TH SarabunPSK"/>
          <w:sz w:val="32"/>
          <w:szCs w:val="32"/>
        </w:rPr>
        <w:t xml:space="preserve">* </w:t>
      </w:r>
      <w:proofErr w:type="gramStart"/>
      <w:r w:rsidR="00EB65FF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หมายเหตุ </w:t>
      </w:r>
      <w:r w:rsidR="00EB65FF">
        <w:rPr>
          <w:rFonts w:ascii="TH SarabunPSK" w:eastAsia="Calibri" w:hAnsi="TH SarabunPSK" w:cs="TH SarabunPSK"/>
          <w:sz w:val="32"/>
          <w:szCs w:val="32"/>
        </w:rPr>
        <w:t>:</w:t>
      </w:r>
      <w:proofErr w:type="gramEnd"/>
      <w:r w:rsidR="00EB65F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B65FF">
        <w:rPr>
          <w:rFonts w:ascii="TH SarabunPSK" w:eastAsia="Calibri" w:hAnsi="TH SarabunPSK" w:cs="TH SarabunPSK" w:hint="cs"/>
          <w:sz w:val="32"/>
          <w:szCs w:val="32"/>
          <w:cs/>
        </w:rPr>
        <w:t xml:space="preserve">ถ้าเป็นนักเรียนขอรับทุนการศึกษาในระบบปัจจัยพื้นฐานนักเรียนยากจนให้ทำเครื่องหมาย </w:t>
      </w:r>
      <w:r w:rsidR="00EB65FF">
        <w:rPr>
          <w:rFonts w:ascii="TH SarabunPSK" w:eastAsia="Calibri" w:hAnsi="TH SarabunPSK" w:cs="TH SarabunPSK" w:hint="cs"/>
          <w:sz w:val="32"/>
          <w:szCs w:val="32"/>
        </w:rPr>
        <w:sym w:font="Wingdings" w:char="F0FC"/>
      </w:r>
    </w:p>
    <w:p w:rsidR="000A0895" w:rsidRDefault="000A0895" w:rsidP="0013349F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A0895" w:rsidRDefault="000A0895" w:rsidP="0013349F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3349F" w:rsidRPr="005236A0" w:rsidRDefault="0013349F" w:rsidP="0013349F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</w:t>
      </w:r>
      <w:r w:rsidRPr="005236A0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ขอรับรองว่าเป็นความจริง </w:t>
      </w:r>
    </w:p>
    <w:p w:rsidR="0013349F" w:rsidRDefault="0013349F" w:rsidP="0013349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ลงชื่อ                                     ครูประจำชั้น             ลงชื่อ                                     ครูประจำชั้น</w:t>
      </w:r>
    </w:p>
    <w:p w:rsidR="0013349F" w:rsidRDefault="0013349F" w:rsidP="001334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  <w:sectPr w:rsidR="0013349F" w:rsidSect="000A0895">
          <w:pgSz w:w="16838" w:h="11906" w:orient="landscape"/>
          <w:pgMar w:top="720" w:right="1354" w:bottom="270" w:left="634" w:header="706" w:footer="706" w:gutter="0"/>
          <w:cols w:space="708"/>
          <w:docGrid w:linePitch="360"/>
        </w:sect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(</w:t>
      </w:r>
      <w:r w:rsidR="00FC508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                                    (..............................................)</w:t>
      </w:r>
    </w:p>
    <w:p w:rsidR="0013349F" w:rsidRPr="00FC5085" w:rsidRDefault="00E57431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สรุป</w:t>
      </w:r>
      <w:r w:rsidR="0013349F" w:rsidRPr="005236A0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การเยี่ยมบ้านนักเรียน ประจำปีการศึกษา 25</w:t>
      </w:r>
      <w:r w:rsidR="00FB28AE">
        <w:rPr>
          <w:rFonts w:ascii="TH SarabunPSK" w:eastAsia="Calibri" w:hAnsi="TH SarabunPSK" w:cs="TH SarabunPSK"/>
          <w:b/>
          <w:bCs/>
          <w:sz w:val="36"/>
          <w:szCs w:val="36"/>
        </w:rPr>
        <w:t>62</w:t>
      </w:r>
    </w:p>
    <w:p w:rsidR="0013349F" w:rsidRPr="00E57431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E57431">
        <w:rPr>
          <w:rFonts w:ascii="TH SarabunPSK" w:eastAsia="Calibri" w:hAnsi="TH SarabunPSK" w:cs="TH SarabunPSK"/>
          <w:b/>
          <w:bCs/>
          <w:sz w:val="36"/>
          <w:szCs w:val="36"/>
          <w:cs/>
        </w:rPr>
        <w:t>โรงเรียน</w:t>
      </w:r>
      <w:r w:rsidRPr="00E5743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วัดอัยยิการาม</w:t>
      </w:r>
    </w:p>
    <w:p w:rsidR="00EB65F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5236A0">
        <w:rPr>
          <w:rFonts w:ascii="TH SarabunPSK" w:eastAsia="Calibri" w:hAnsi="TH SarabunPSK" w:cs="TH SarabunPSK"/>
          <w:sz w:val="32"/>
          <w:szCs w:val="32"/>
          <w:cs/>
        </w:rPr>
        <w:t>จำนวนนักเรียน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ชั้น</w:t>
      </w:r>
      <w:r w:rsidR="00FC5085">
        <w:rPr>
          <w:rFonts w:ascii="TH SarabunPSK" w:eastAsia="Calibri" w:hAnsi="TH SarabunPSK" w:cs="TH SarabunPSK"/>
          <w:sz w:val="32"/>
          <w:szCs w:val="32"/>
        </w:rPr>
        <w:t>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C5085">
        <w:rPr>
          <w:rFonts w:ascii="TH SarabunPSK" w:eastAsia="Calibri" w:hAnsi="TH SarabunPSK" w:cs="TH SarabunPSK" w:hint="cs"/>
          <w:sz w:val="32"/>
          <w:szCs w:val="32"/>
          <w:cs/>
        </w:rPr>
        <w:t>จำนวน</w:t>
      </w:r>
      <w:r w:rsidR="00FC5085">
        <w:rPr>
          <w:rFonts w:ascii="TH SarabunPSK" w:eastAsia="Calibri" w:hAnsi="TH SarabunPSK" w:cs="TH SarabunPSK"/>
          <w:sz w:val="32"/>
          <w:szCs w:val="32"/>
        </w:rPr>
        <w:t>…………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>คน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>เป็นชาย</w:t>
      </w:r>
      <w:r w:rsidR="00FC5085">
        <w:rPr>
          <w:rFonts w:ascii="TH SarabunPSK" w:eastAsia="Calibri" w:hAnsi="TH SarabunPSK" w:cs="TH SarabunPSK"/>
          <w:sz w:val="32"/>
          <w:szCs w:val="32"/>
        </w:rPr>
        <w:t>…………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>คน หญิง</w:t>
      </w:r>
      <w:r w:rsidR="00FC5085">
        <w:rPr>
          <w:rFonts w:ascii="TH SarabunPSK" w:eastAsia="Calibri" w:hAnsi="TH SarabunPSK" w:cs="TH SarabunPSK"/>
          <w:sz w:val="32"/>
          <w:szCs w:val="32"/>
        </w:rPr>
        <w:t>…………..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 xml:space="preserve">คน   </w:t>
      </w:r>
    </w:p>
    <w:p w:rsidR="0013349F" w:rsidRPr="005236A0" w:rsidRDefault="0013349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5236A0">
        <w:rPr>
          <w:rFonts w:ascii="TH SarabunPSK" w:eastAsia="Calibri" w:hAnsi="TH SarabunPSK" w:cs="TH SarabunPSK"/>
          <w:sz w:val="32"/>
          <w:szCs w:val="32"/>
          <w:cs/>
        </w:rPr>
        <w:t>ได้ออกเยี่ยมบ้านนักเรียนตามระบบดูแลช่วยเหลือนักเรียน จำนวน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>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 xml:space="preserve">คน </w:t>
      </w:r>
    </w:p>
    <w:p w:rsidR="0013349F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5236A0">
        <w:rPr>
          <w:rFonts w:ascii="TH SarabunPSK" w:eastAsia="Calibri" w:hAnsi="TH SarabunPSK" w:cs="TH SarabunPSK"/>
          <w:sz w:val="32"/>
          <w:szCs w:val="32"/>
          <w:cs/>
        </w:rPr>
        <w:t xml:space="preserve">ตั้งแต่วันที่ </w:t>
      </w:r>
      <w:r w:rsidR="00E57431">
        <w:rPr>
          <w:rFonts w:ascii="TH SarabunPSK" w:eastAsia="Calibri" w:hAnsi="TH SarabunPSK" w:cs="TH SarabunPSK"/>
          <w:sz w:val="32"/>
          <w:szCs w:val="32"/>
        </w:rPr>
        <w:t xml:space="preserve">16 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 xml:space="preserve"> เดือน</w:t>
      </w:r>
      <w:r w:rsidR="00E57431">
        <w:rPr>
          <w:rFonts w:ascii="TH SarabunPSK" w:eastAsia="Calibri" w:hAnsi="TH SarabunPSK" w:cs="TH SarabunPSK" w:hint="cs"/>
          <w:sz w:val="32"/>
          <w:szCs w:val="32"/>
          <w:cs/>
        </w:rPr>
        <w:t>พฤษภาคม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 xml:space="preserve">  พ.ศ. 25</w:t>
      </w:r>
      <w:r w:rsidR="000D5167">
        <w:rPr>
          <w:rFonts w:ascii="TH SarabunPSK" w:eastAsia="Calibri" w:hAnsi="TH SarabunPSK" w:cs="TH SarabunPSK"/>
          <w:sz w:val="32"/>
          <w:szCs w:val="32"/>
        </w:rPr>
        <w:t>62</w:t>
      </w:r>
      <w:r w:rsidRPr="005236A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 xml:space="preserve">ถึงวันที่ </w:t>
      </w:r>
      <w:r w:rsidR="00E57431">
        <w:rPr>
          <w:rFonts w:ascii="TH SarabunPSK" w:eastAsia="Calibri" w:hAnsi="TH SarabunPSK" w:cs="TH SarabunPSK"/>
          <w:sz w:val="32"/>
          <w:szCs w:val="32"/>
        </w:rPr>
        <w:t>20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 xml:space="preserve"> เดือน</w:t>
      </w:r>
      <w:r w:rsidR="00E57431">
        <w:rPr>
          <w:rFonts w:ascii="TH SarabunPSK" w:eastAsia="Calibri" w:hAnsi="TH SarabunPSK" w:cs="TH SarabunPSK" w:hint="cs"/>
          <w:sz w:val="32"/>
          <w:szCs w:val="32"/>
          <w:cs/>
        </w:rPr>
        <w:t>สิงหาคม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 xml:space="preserve"> พ.ศ. 25</w:t>
      </w:r>
      <w:r w:rsidR="000D5167">
        <w:rPr>
          <w:rFonts w:ascii="TH SarabunPSK" w:eastAsia="Calibri" w:hAnsi="TH SarabunPSK" w:cs="TH SarabunPSK"/>
          <w:sz w:val="32"/>
          <w:szCs w:val="32"/>
        </w:rPr>
        <w:t>62</w:t>
      </w:r>
      <w:r w:rsidRPr="005236A0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>มีรายละเอียด ดังนี้</w:t>
      </w:r>
    </w:p>
    <w:p w:rsidR="0013349F" w:rsidRPr="005236A0" w:rsidRDefault="0013349F" w:rsidP="0013349F">
      <w:pPr>
        <w:spacing w:after="0" w:line="240" w:lineRule="auto"/>
        <w:jc w:val="center"/>
        <w:rPr>
          <w:rFonts w:ascii="TH SarabunPSK" w:eastAsia="Calibri" w:hAnsi="TH SarabunPSK" w:cs="TH SarabunPSK"/>
          <w:sz w:val="12"/>
          <w:szCs w:val="12"/>
          <w:cs/>
        </w:rPr>
      </w:pPr>
    </w:p>
    <w:tbl>
      <w:tblPr>
        <w:tblW w:w="98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9"/>
        <w:gridCol w:w="6140"/>
        <w:gridCol w:w="1073"/>
        <w:gridCol w:w="1427"/>
      </w:tblGrid>
      <w:tr w:rsidR="0013349F" w:rsidRPr="005236A0" w:rsidTr="003E2699">
        <w:tc>
          <w:tcPr>
            <w:tcW w:w="1199" w:type="dxa"/>
            <w:tcBorders>
              <w:bottom w:val="nil"/>
            </w:tcBorders>
            <w:shd w:val="clear" w:color="auto" w:fill="D9D9D9"/>
          </w:tcPr>
          <w:p w:rsidR="0013349F" w:rsidRPr="005236A0" w:rsidRDefault="0013349F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140" w:type="dxa"/>
            <w:tcBorders>
              <w:bottom w:val="nil"/>
            </w:tcBorders>
            <w:shd w:val="clear" w:color="auto" w:fill="D9D9D9"/>
          </w:tcPr>
          <w:p w:rsidR="0013349F" w:rsidRPr="005236A0" w:rsidRDefault="0013349F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73" w:type="dxa"/>
            <w:tcBorders>
              <w:bottom w:val="nil"/>
            </w:tcBorders>
            <w:shd w:val="clear" w:color="auto" w:fill="D9D9D9"/>
          </w:tcPr>
          <w:p w:rsidR="0013349F" w:rsidRPr="005236A0" w:rsidRDefault="0013349F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 (คน)</w:t>
            </w:r>
          </w:p>
        </w:tc>
        <w:tc>
          <w:tcPr>
            <w:tcW w:w="1427" w:type="dxa"/>
            <w:tcBorders>
              <w:bottom w:val="nil"/>
            </w:tcBorders>
            <w:shd w:val="clear" w:color="auto" w:fill="D9D9D9"/>
          </w:tcPr>
          <w:p w:rsidR="0013349F" w:rsidRPr="005236A0" w:rsidRDefault="0013349F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7252F6" w:rsidRPr="005236A0" w:rsidTr="003E2699">
        <w:tc>
          <w:tcPr>
            <w:tcW w:w="1199" w:type="dxa"/>
            <w:vMerge w:val="restart"/>
            <w:vAlign w:val="center"/>
          </w:tcPr>
          <w:p w:rsidR="007252F6" w:rsidRPr="005236A0" w:rsidRDefault="007252F6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640" w:type="dxa"/>
            <w:gridSpan w:val="3"/>
          </w:tcPr>
          <w:p w:rsidR="007252F6" w:rsidRPr="005236A0" w:rsidRDefault="007252F6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28A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จำนวนสมาชิกในครัวเรือน</w:t>
            </w:r>
          </w:p>
        </w:tc>
      </w:tr>
      <w:tr w:rsidR="007252F6" w:rsidRPr="005236A0" w:rsidTr="003E2699">
        <w:tc>
          <w:tcPr>
            <w:tcW w:w="1199" w:type="dxa"/>
            <w:vMerge/>
          </w:tcPr>
          <w:p w:rsidR="007252F6" w:rsidRPr="005236A0" w:rsidRDefault="007252F6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40" w:type="dxa"/>
          </w:tcPr>
          <w:p w:rsidR="007252F6" w:rsidRPr="005236A0" w:rsidRDefault="007252F6" w:rsidP="00FB28A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="00F9076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5236A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1-3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73" w:type="dxa"/>
          </w:tcPr>
          <w:p w:rsidR="007252F6" w:rsidRPr="005236A0" w:rsidRDefault="007252F6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:rsidR="007252F6" w:rsidRPr="005236A0" w:rsidRDefault="007252F6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252F6" w:rsidRPr="005236A0" w:rsidTr="003E2699">
        <w:tc>
          <w:tcPr>
            <w:tcW w:w="1199" w:type="dxa"/>
            <w:vMerge/>
          </w:tcPr>
          <w:p w:rsidR="007252F6" w:rsidRPr="005236A0" w:rsidRDefault="007252F6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40" w:type="dxa"/>
          </w:tcPr>
          <w:p w:rsidR="007252F6" w:rsidRPr="005236A0" w:rsidRDefault="007252F6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F907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4-6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073" w:type="dxa"/>
          </w:tcPr>
          <w:p w:rsidR="007252F6" w:rsidRPr="005236A0" w:rsidRDefault="007252F6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:rsidR="007252F6" w:rsidRPr="005236A0" w:rsidRDefault="007252F6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252F6" w:rsidRPr="005236A0" w:rsidTr="003E2699">
        <w:tc>
          <w:tcPr>
            <w:tcW w:w="1199" w:type="dxa"/>
            <w:vMerge/>
          </w:tcPr>
          <w:p w:rsidR="007252F6" w:rsidRPr="005236A0" w:rsidRDefault="007252F6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40" w:type="dxa"/>
          </w:tcPr>
          <w:p w:rsidR="007252F6" w:rsidRPr="005236A0" w:rsidRDefault="007252F6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="00F907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7-9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073" w:type="dxa"/>
          </w:tcPr>
          <w:p w:rsidR="007252F6" w:rsidRPr="005236A0" w:rsidRDefault="007252F6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:rsidR="007252F6" w:rsidRPr="005236A0" w:rsidRDefault="007252F6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252F6" w:rsidRPr="005236A0" w:rsidTr="003E2699">
        <w:tc>
          <w:tcPr>
            <w:tcW w:w="1199" w:type="dxa"/>
            <w:vMerge/>
          </w:tcPr>
          <w:p w:rsidR="007252F6" w:rsidRPr="005236A0" w:rsidRDefault="007252F6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40" w:type="dxa"/>
          </w:tcPr>
          <w:p w:rsidR="007252F6" w:rsidRPr="005236A0" w:rsidRDefault="007252F6" w:rsidP="007252F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="00F907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คนขึ้นไป</w:t>
            </w:r>
          </w:p>
        </w:tc>
        <w:tc>
          <w:tcPr>
            <w:tcW w:w="1073" w:type="dxa"/>
          </w:tcPr>
          <w:p w:rsidR="007252F6" w:rsidRPr="005236A0" w:rsidRDefault="007252F6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:rsidR="007252F6" w:rsidRPr="005236A0" w:rsidRDefault="007252F6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0760" w:rsidRPr="005236A0" w:rsidTr="003E2699">
        <w:tc>
          <w:tcPr>
            <w:tcW w:w="1199" w:type="dxa"/>
            <w:vMerge w:val="restart"/>
            <w:tcBorders>
              <w:top w:val="nil"/>
            </w:tcBorders>
            <w:vAlign w:val="center"/>
          </w:tcPr>
          <w:p w:rsidR="00F90760" w:rsidRPr="005236A0" w:rsidRDefault="00F90760" w:rsidP="000A089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640" w:type="dxa"/>
            <w:gridSpan w:val="3"/>
            <w:tcBorders>
              <w:top w:val="nil"/>
            </w:tcBorders>
          </w:tcPr>
          <w:p w:rsidR="00F90760" w:rsidRPr="005236A0" w:rsidRDefault="00F90760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22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ครอบครัว</w:t>
            </w:r>
            <w:r w:rsidRPr="001522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52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</w:tr>
      <w:tr w:rsidR="00F90760" w:rsidRPr="005236A0" w:rsidTr="003E2699">
        <w:tc>
          <w:tcPr>
            <w:tcW w:w="1199" w:type="dxa"/>
            <w:vMerge/>
          </w:tcPr>
          <w:p w:rsidR="00F90760" w:rsidRPr="005236A0" w:rsidRDefault="00F90760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40" w:type="dxa"/>
          </w:tcPr>
          <w:p w:rsidR="00F90760" w:rsidRPr="005236A0" w:rsidRDefault="00F90760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1522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ต่ำกว่า </w:t>
            </w:r>
            <w:r w:rsidRPr="00152245">
              <w:rPr>
                <w:rFonts w:ascii="TH SarabunPSK" w:hAnsi="TH SarabunPSK" w:cs="TH SarabunPSK"/>
                <w:sz w:val="32"/>
                <w:szCs w:val="32"/>
              </w:rPr>
              <w:t xml:space="preserve">5,000 </w:t>
            </w:r>
            <w:r w:rsidRPr="0015224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073" w:type="dxa"/>
          </w:tcPr>
          <w:p w:rsidR="00F90760" w:rsidRPr="005236A0" w:rsidRDefault="00F90760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:rsidR="00F90760" w:rsidRPr="005236A0" w:rsidRDefault="00F90760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0760" w:rsidRPr="005236A0" w:rsidTr="003E2699">
        <w:tc>
          <w:tcPr>
            <w:tcW w:w="1199" w:type="dxa"/>
            <w:vMerge/>
          </w:tcPr>
          <w:p w:rsidR="00F90760" w:rsidRPr="005236A0" w:rsidRDefault="00F90760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40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152245">
              <w:rPr>
                <w:rFonts w:ascii="TH SarabunPSK" w:hAnsi="TH SarabunPSK" w:cs="TH SarabunPSK"/>
                <w:sz w:val="32"/>
                <w:szCs w:val="32"/>
              </w:rPr>
              <w:t xml:space="preserve">5,000 – 10,000 </w:t>
            </w:r>
            <w:r w:rsidRPr="0015224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073" w:type="dxa"/>
          </w:tcPr>
          <w:p w:rsidR="00F90760" w:rsidRPr="005236A0" w:rsidRDefault="00F90760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:rsidR="00F90760" w:rsidRPr="005236A0" w:rsidRDefault="00F90760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0760" w:rsidRPr="005236A0" w:rsidTr="003E2699">
        <w:tc>
          <w:tcPr>
            <w:tcW w:w="1199" w:type="dxa"/>
            <w:vMerge/>
          </w:tcPr>
          <w:p w:rsidR="00F90760" w:rsidRPr="005236A0" w:rsidRDefault="00F90760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40" w:type="dxa"/>
          </w:tcPr>
          <w:p w:rsidR="00F90760" w:rsidRPr="005236A0" w:rsidRDefault="00F90760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152245">
              <w:rPr>
                <w:rFonts w:ascii="TH SarabunPSK" w:hAnsi="TH SarabunPSK" w:cs="TH SarabunPSK"/>
                <w:sz w:val="32"/>
                <w:szCs w:val="32"/>
              </w:rPr>
              <w:t xml:space="preserve">10,001 – 15,000 </w:t>
            </w:r>
            <w:r w:rsidRPr="0015224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073" w:type="dxa"/>
          </w:tcPr>
          <w:p w:rsidR="00F90760" w:rsidRPr="005236A0" w:rsidRDefault="00F90760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:rsidR="00F90760" w:rsidRPr="005236A0" w:rsidRDefault="00F90760" w:rsidP="000A089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0760" w:rsidRPr="005236A0" w:rsidTr="003E2699">
        <w:tc>
          <w:tcPr>
            <w:tcW w:w="1199" w:type="dxa"/>
            <w:vMerge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40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4.</w:t>
            </w: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152245">
              <w:rPr>
                <w:rFonts w:ascii="TH SarabunPSK" w:hAnsi="TH SarabunPSK" w:cs="TH SarabunPSK"/>
                <w:sz w:val="32"/>
                <w:szCs w:val="32"/>
              </w:rPr>
              <w:t xml:space="preserve">15,000 </w:t>
            </w:r>
            <w:r w:rsidRPr="0015224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บาทขึ้นไป</w:t>
            </w:r>
          </w:p>
        </w:tc>
        <w:tc>
          <w:tcPr>
            <w:tcW w:w="1073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0760" w:rsidRPr="005236A0" w:rsidTr="003E2699">
        <w:tc>
          <w:tcPr>
            <w:tcW w:w="1199" w:type="dxa"/>
            <w:vMerge w:val="restart"/>
            <w:tcBorders>
              <w:top w:val="nil"/>
            </w:tcBorders>
            <w:vAlign w:val="center"/>
          </w:tcPr>
          <w:p w:rsidR="00F90760" w:rsidRPr="005236A0" w:rsidRDefault="00F90760" w:rsidP="00F9076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640" w:type="dxa"/>
            <w:gridSpan w:val="3"/>
            <w:tcBorders>
              <w:top w:val="nil"/>
            </w:tcBorders>
          </w:tcPr>
          <w:p w:rsidR="00F90760" w:rsidRPr="00F90760" w:rsidRDefault="00F90760" w:rsidP="00F907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907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รายได้กับการใช้จ่ายในครอบครัว</w:t>
            </w:r>
            <w:r w:rsidRPr="00F907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F90760" w:rsidRPr="005236A0" w:rsidTr="003E2699">
        <w:tc>
          <w:tcPr>
            <w:tcW w:w="1199" w:type="dxa"/>
            <w:vMerge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40" w:type="dxa"/>
            <w:tcBorders>
              <w:top w:val="nil"/>
            </w:tcBorders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3E269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เพียงพ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</w:p>
        </w:tc>
        <w:tc>
          <w:tcPr>
            <w:tcW w:w="1073" w:type="dxa"/>
            <w:tcBorders>
              <w:top w:val="nil"/>
            </w:tcBorders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0760" w:rsidRPr="005236A0" w:rsidTr="003E2699">
        <w:tc>
          <w:tcPr>
            <w:tcW w:w="1199" w:type="dxa"/>
            <w:vMerge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40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3E269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ไม่เพียงพอในบางครั้ง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073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0760" w:rsidRPr="005236A0" w:rsidTr="003E2699">
        <w:tc>
          <w:tcPr>
            <w:tcW w:w="1199" w:type="dxa"/>
            <w:vMerge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40" w:type="dxa"/>
          </w:tcPr>
          <w:p w:rsidR="00F90760" w:rsidRPr="00F90760" w:rsidRDefault="00F90760" w:rsidP="00F907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07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="003E269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F907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90760">
              <w:rPr>
                <w:rFonts w:ascii="TH SarabunPSK" w:hAnsi="TH SarabunPSK" w:cs="TH SarabunPSK"/>
                <w:sz w:val="32"/>
                <w:szCs w:val="32"/>
                <w:cs/>
              </w:rPr>
              <w:t>ขัดสน</w:t>
            </w:r>
          </w:p>
        </w:tc>
        <w:tc>
          <w:tcPr>
            <w:tcW w:w="1073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0760" w:rsidRPr="005236A0" w:rsidTr="003E2699">
        <w:tc>
          <w:tcPr>
            <w:tcW w:w="1199" w:type="dxa"/>
            <w:vMerge w:val="restart"/>
            <w:vAlign w:val="center"/>
          </w:tcPr>
          <w:p w:rsidR="00F90760" w:rsidRPr="005236A0" w:rsidRDefault="00F90760" w:rsidP="00F9076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640" w:type="dxa"/>
            <w:gridSpan w:val="3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สภาพความเป็นอยู่ของครอบครัว</w:t>
            </w:r>
          </w:p>
        </w:tc>
      </w:tr>
      <w:tr w:rsidR="00F90760" w:rsidRPr="005236A0" w:rsidTr="003E2699">
        <w:tc>
          <w:tcPr>
            <w:tcW w:w="1199" w:type="dxa"/>
            <w:vMerge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40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3E269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อยู่</w:t>
            </w:r>
            <w:r w:rsidRPr="005236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ร่วม</w:t>
            </w: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กับ บิดา-มารดา</w:t>
            </w:r>
          </w:p>
        </w:tc>
        <w:tc>
          <w:tcPr>
            <w:tcW w:w="1073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0760" w:rsidRPr="005236A0" w:rsidTr="003E2699">
        <w:tc>
          <w:tcPr>
            <w:tcW w:w="1199" w:type="dxa"/>
            <w:vMerge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40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3E269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อยู่กับมารดา</w:t>
            </w:r>
          </w:p>
        </w:tc>
        <w:tc>
          <w:tcPr>
            <w:tcW w:w="1073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0760" w:rsidRPr="005236A0" w:rsidTr="003E2699">
        <w:tc>
          <w:tcPr>
            <w:tcW w:w="1199" w:type="dxa"/>
            <w:vMerge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40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="003E269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อยู่กับบิดา</w:t>
            </w:r>
          </w:p>
        </w:tc>
        <w:tc>
          <w:tcPr>
            <w:tcW w:w="1073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0760" w:rsidRPr="005236A0" w:rsidTr="003E2699">
        <w:tc>
          <w:tcPr>
            <w:tcW w:w="1199" w:type="dxa"/>
            <w:vMerge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40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="003E269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5236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อยู่ตามลำพัง</w:t>
            </w:r>
          </w:p>
        </w:tc>
        <w:tc>
          <w:tcPr>
            <w:tcW w:w="1073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0760" w:rsidRPr="005236A0" w:rsidTr="003E2699">
        <w:tc>
          <w:tcPr>
            <w:tcW w:w="1199" w:type="dxa"/>
            <w:vMerge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40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="003E269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อยู่กับผู้อื่น ระบุ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……………..</w:t>
            </w:r>
          </w:p>
        </w:tc>
        <w:tc>
          <w:tcPr>
            <w:tcW w:w="1073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0760" w:rsidRPr="005236A0" w:rsidTr="003E2699">
        <w:tc>
          <w:tcPr>
            <w:tcW w:w="1199" w:type="dxa"/>
            <w:vMerge w:val="restart"/>
            <w:vAlign w:val="center"/>
          </w:tcPr>
          <w:p w:rsidR="00F90760" w:rsidRPr="005236A0" w:rsidRDefault="00F90760" w:rsidP="00F9076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640" w:type="dxa"/>
            <w:gridSpan w:val="3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สถานภาพของบิดา</w:t>
            </w:r>
            <w:r w:rsidRPr="00834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มารดา</w:t>
            </w:r>
            <w:r w:rsidRPr="008340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F90760" w:rsidRPr="005236A0" w:rsidTr="003E2699">
        <w:tc>
          <w:tcPr>
            <w:tcW w:w="1199" w:type="dxa"/>
            <w:vMerge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40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บิดามารดาอยู่ร่วมกัน</w:t>
            </w:r>
          </w:p>
        </w:tc>
        <w:tc>
          <w:tcPr>
            <w:tcW w:w="1073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0760" w:rsidRPr="005236A0" w:rsidTr="003E2699">
        <w:tc>
          <w:tcPr>
            <w:tcW w:w="1199" w:type="dxa"/>
            <w:vMerge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40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บิดามารดาหย่าร้าง</w:t>
            </w:r>
          </w:p>
        </w:tc>
        <w:tc>
          <w:tcPr>
            <w:tcW w:w="1073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0760" w:rsidRPr="005236A0" w:rsidTr="003E2699">
        <w:tc>
          <w:tcPr>
            <w:tcW w:w="1199" w:type="dxa"/>
            <w:vMerge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40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บิดาถึงแก่กรรม</w:t>
            </w:r>
          </w:p>
        </w:tc>
        <w:tc>
          <w:tcPr>
            <w:tcW w:w="1073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0760" w:rsidRPr="005236A0" w:rsidTr="003E2699">
        <w:tc>
          <w:tcPr>
            <w:tcW w:w="1199" w:type="dxa"/>
            <w:vMerge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40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มารดาถึงแก่กรรม</w:t>
            </w:r>
          </w:p>
        </w:tc>
        <w:tc>
          <w:tcPr>
            <w:tcW w:w="1073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0760" w:rsidRPr="005236A0" w:rsidTr="003E2699">
        <w:tc>
          <w:tcPr>
            <w:tcW w:w="1199" w:type="dxa"/>
            <w:vMerge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40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บิดาแ</w:t>
            </w:r>
            <w:r w:rsidRPr="005236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ละ</w:t>
            </w: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มารดาถึงแก่กรรม</w:t>
            </w:r>
          </w:p>
        </w:tc>
        <w:tc>
          <w:tcPr>
            <w:tcW w:w="1073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:rsidR="00F90760" w:rsidRPr="005236A0" w:rsidRDefault="00F90760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E2699" w:rsidRPr="005236A0" w:rsidTr="003E2699">
        <w:tc>
          <w:tcPr>
            <w:tcW w:w="1199" w:type="dxa"/>
            <w:vMerge w:val="restart"/>
            <w:vAlign w:val="center"/>
          </w:tcPr>
          <w:p w:rsidR="003E2699" w:rsidRPr="005236A0" w:rsidRDefault="003E2699" w:rsidP="00F9076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640" w:type="dxa"/>
            <w:gridSpan w:val="3"/>
          </w:tcPr>
          <w:p w:rsidR="003E2699" w:rsidRPr="005236A0" w:rsidRDefault="003E2699" w:rsidP="00F907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ความสัมพันธ์ของสมาชิกในครอบครั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   </w:t>
            </w:r>
          </w:p>
        </w:tc>
      </w:tr>
      <w:tr w:rsidR="003E2699" w:rsidRPr="005236A0" w:rsidTr="003E2699">
        <w:tc>
          <w:tcPr>
            <w:tcW w:w="1199" w:type="dxa"/>
            <w:vMerge/>
          </w:tcPr>
          <w:p w:rsidR="003E2699" w:rsidRPr="005236A0" w:rsidRDefault="003E2699" w:rsidP="003E269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4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อบอุ่น</w:t>
            </w:r>
          </w:p>
        </w:tc>
        <w:tc>
          <w:tcPr>
            <w:tcW w:w="1073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E2699" w:rsidRPr="005236A0" w:rsidTr="003E2699">
        <w:tc>
          <w:tcPr>
            <w:tcW w:w="1199" w:type="dxa"/>
            <w:vMerge/>
          </w:tcPr>
          <w:p w:rsidR="003E2699" w:rsidRPr="005236A0" w:rsidRDefault="003E2699" w:rsidP="003E269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4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เฉยๆ</w:t>
            </w:r>
          </w:p>
        </w:tc>
        <w:tc>
          <w:tcPr>
            <w:tcW w:w="1073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E2699" w:rsidRPr="005236A0" w:rsidTr="003E2699">
        <w:tc>
          <w:tcPr>
            <w:tcW w:w="1199" w:type="dxa"/>
            <w:vMerge/>
          </w:tcPr>
          <w:p w:rsidR="003E2699" w:rsidRPr="005236A0" w:rsidRDefault="003E2699" w:rsidP="003E269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4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</w:t>
            </w:r>
            <w:r w:rsidRPr="005236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ห่างเหิน</w:t>
            </w:r>
          </w:p>
        </w:tc>
        <w:tc>
          <w:tcPr>
            <w:tcW w:w="1073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E2699" w:rsidRPr="005236A0" w:rsidTr="003E2699">
        <w:tc>
          <w:tcPr>
            <w:tcW w:w="1199" w:type="dxa"/>
            <w:vMerge/>
          </w:tcPr>
          <w:p w:rsidR="003E2699" w:rsidRPr="005236A0" w:rsidRDefault="003E2699" w:rsidP="003E269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4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236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073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13349F" w:rsidRPr="005236A0" w:rsidRDefault="0013349F" w:rsidP="0013349F">
      <w:pPr>
        <w:rPr>
          <w:rFonts w:ascii="TH SarabunPSK" w:eastAsia="Calibri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-107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1"/>
        <w:gridCol w:w="6007"/>
        <w:gridCol w:w="1080"/>
        <w:gridCol w:w="1440"/>
      </w:tblGrid>
      <w:tr w:rsidR="0013349F" w:rsidRPr="005236A0" w:rsidTr="003E2699">
        <w:tc>
          <w:tcPr>
            <w:tcW w:w="1301" w:type="dxa"/>
            <w:tcBorders>
              <w:bottom w:val="single" w:sz="4" w:space="0" w:color="000000"/>
            </w:tcBorders>
            <w:shd w:val="clear" w:color="auto" w:fill="D9D9D9"/>
          </w:tcPr>
          <w:p w:rsidR="0013349F" w:rsidRPr="005236A0" w:rsidRDefault="0013349F" w:rsidP="003E269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6007" w:type="dxa"/>
            <w:tcBorders>
              <w:bottom w:val="single" w:sz="4" w:space="0" w:color="000000"/>
            </w:tcBorders>
            <w:shd w:val="clear" w:color="auto" w:fill="D9D9D9"/>
          </w:tcPr>
          <w:p w:rsidR="0013349F" w:rsidRPr="005236A0" w:rsidRDefault="0013349F" w:rsidP="003E269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D9D9D9"/>
          </w:tcPr>
          <w:p w:rsidR="0013349F" w:rsidRPr="005236A0" w:rsidRDefault="0013349F" w:rsidP="003E269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 (คน)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D9D9D9"/>
          </w:tcPr>
          <w:p w:rsidR="0013349F" w:rsidRPr="005236A0" w:rsidRDefault="0013349F" w:rsidP="003E269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2F304D" w:rsidRPr="005236A0" w:rsidTr="003E2699">
        <w:tc>
          <w:tcPr>
            <w:tcW w:w="1301" w:type="dxa"/>
            <w:vMerge w:val="restart"/>
            <w:vAlign w:val="center"/>
          </w:tcPr>
          <w:p w:rsidR="002F304D" w:rsidRPr="005236A0" w:rsidRDefault="002F304D" w:rsidP="003E269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8527" w:type="dxa"/>
            <w:gridSpan w:val="3"/>
          </w:tcPr>
          <w:p w:rsidR="002F304D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4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บ้านที่อาศัย</w:t>
            </w:r>
            <w:r w:rsidRPr="008340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</w:tr>
      <w:tr w:rsidR="003E2699" w:rsidRPr="005236A0" w:rsidTr="003E2699">
        <w:tc>
          <w:tcPr>
            <w:tcW w:w="1301" w:type="dxa"/>
            <w:vMerge/>
          </w:tcPr>
          <w:p w:rsidR="003E2699" w:rsidRPr="005236A0" w:rsidRDefault="003E2699" w:rsidP="003E269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บ้านตนเอง   </w:t>
            </w:r>
          </w:p>
        </w:tc>
        <w:tc>
          <w:tcPr>
            <w:tcW w:w="108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E2699" w:rsidRPr="005236A0" w:rsidTr="003E2699">
        <w:tc>
          <w:tcPr>
            <w:tcW w:w="1301" w:type="dxa"/>
            <w:vMerge/>
          </w:tcPr>
          <w:p w:rsidR="003E2699" w:rsidRPr="005236A0" w:rsidRDefault="003E2699" w:rsidP="003E269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 </w:t>
            </w:r>
            <w:r w:rsidRPr="0083409D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บ้านเช่า</w:t>
            </w:r>
            <w:r>
              <w:rPr>
                <w:rFonts w:ascii="Wingdings-Regular" w:eastAsia="Calibri" w:cs="Wingdings-Regular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08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E2699" w:rsidRPr="005236A0" w:rsidTr="003E2699">
        <w:tc>
          <w:tcPr>
            <w:tcW w:w="1301" w:type="dxa"/>
            <w:vMerge/>
          </w:tcPr>
          <w:p w:rsidR="003E2699" w:rsidRPr="005236A0" w:rsidRDefault="003E2699" w:rsidP="003E269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</w:t>
            </w:r>
            <w:r w:rsidRPr="0083409D">
              <w:rPr>
                <w:rFonts w:ascii="TH SarabunPSK" w:hAnsi="TH SarabunPSK" w:cs="TH SarabunPSK"/>
                <w:sz w:val="32"/>
                <w:szCs w:val="32"/>
                <w:cs/>
              </w:rPr>
              <w:t>อาศัยอยู่กับผู้อื่น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(ระบุ) ......................</w:t>
            </w:r>
          </w:p>
        </w:tc>
        <w:tc>
          <w:tcPr>
            <w:tcW w:w="108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E2699" w:rsidRPr="005236A0" w:rsidTr="003E2699">
        <w:tc>
          <w:tcPr>
            <w:tcW w:w="1301" w:type="dxa"/>
            <w:vMerge/>
          </w:tcPr>
          <w:p w:rsidR="003E2699" w:rsidRPr="005236A0" w:rsidRDefault="003E2699" w:rsidP="003E269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  <w:tcBorders>
              <w:bottom w:val="single" w:sz="4" w:space="0" w:color="000000"/>
            </w:tcBorders>
          </w:tcPr>
          <w:p w:rsidR="003E2699" w:rsidRPr="003E2699" w:rsidRDefault="003E2699" w:rsidP="003E26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6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</w:t>
            </w:r>
            <w:r w:rsidRPr="003E269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3E26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อยู่หอพัก 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E2699" w:rsidRPr="005236A0" w:rsidTr="003E2699">
        <w:tc>
          <w:tcPr>
            <w:tcW w:w="1301" w:type="dxa"/>
            <w:vMerge w:val="restart"/>
            <w:vAlign w:val="center"/>
          </w:tcPr>
          <w:p w:rsidR="003E2699" w:rsidRPr="005236A0" w:rsidRDefault="003E2699" w:rsidP="003E269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8527" w:type="dxa"/>
            <w:gridSpan w:val="3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37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ลักษณะบ้าน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3E2699" w:rsidRPr="005236A0" w:rsidTr="003E2699">
        <w:tc>
          <w:tcPr>
            <w:tcW w:w="1301" w:type="dxa"/>
            <w:vMerge/>
          </w:tcPr>
          <w:p w:rsidR="003E2699" w:rsidRPr="005236A0" w:rsidRDefault="003E2699" w:rsidP="003E269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บ้านชั้นเดียว   </w:t>
            </w:r>
          </w:p>
        </w:tc>
        <w:tc>
          <w:tcPr>
            <w:tcW w:w="108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E2699" w:rsidRPr="005236A0" w:rsidTr="003E2699">
        <w:tc>
          <w:tcPr>
            <w:tcW w:w="1301" w:type="dxa"/>
            <w:vMerge/>
          </w:tcPr>
          <w:p w:rsidR="003E2699" w:rsidRPr="005236A0" w:rsidRDefault="003E2699" w:rsidP="003E269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บ้านสองชั้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   </w:t>
            </w:r>
          </w:p>
        </w:tc>
        <w:tc>
          <w:tcPr>
            <w:tcW w:w="108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E2699" w:rsidRPr="005236A0" w:rsidTr="003E2699">
        <w:tc>
          <w:tcPr>
            <w:tcW w:w="1301" w:type="dxa"/>
            <w:vMerge/>
          </w:tcPr>
          <w:p w:rsidR="003E2699" w:rsidRPr="005236A0" w:rsidRDefault="003E2699" w:rsidP="003E269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ลักษณ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08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E2699" w:rsidRPr="005236A0" w:rsidTr="003E2699">
        <w:tc>
          <w:tcPr>
            <w:tcW w:w="1301" w:type="dxa"/>
            <w:vMerge w:val="restart"/>
            <w:vAlign w:val="center"/>
          </w:tcPr>
          <w:p w:rsidR="003E2699" w:rsidRPr="005236A0" w:rsidRDefault="003E2699" w:rsidP="003E269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527" w:type="dxa"/>
            <w:gridSpan w:val="3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4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สภาพแวดล้อม/ชุมชน</w:t>
            </w:r>
          </w:p>
        </w:tc>
      </w:tr>
      <w:tr w:rsidR="003E2699" w:rsidRPr="005236A0" w:rsidTr="003E2699">
        <w:tc>
          <w:tcPr>
            <w:tcW w:w="1301" w:type="dxa"/>
            <w:vMerge/>
            <w:vAlign w:val="center"/>
          </w:tcPr>
          <w:p w:rsidR="003E2699" w:rsidRPr="005236A0" w:rsidRDefault="003E2699" w:rsidP="003E269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08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E2699" w:rsidRPr="005236A0" w:rsidTr="003E2699">
        <w:tc>
          <w:tcPr>
            <w:tcW w:w="1301" w:type="dxa"/>
            <w:vMerge/>
            <w:vAlign w:val="center"/>
          </w:tcPr>
          <w:p w:rsidR="003E2699" w:rsidRPr="005236A0" w:rsidRDefault="003E2699" w:rsidP="003E269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08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E2699" w:rsidRPr="005236A0" w:rsidTr="003E2699">
        <w:tc>
          <w:tcPr>
            <w:tcW w:w="1301" w:type="dxa"/>
            <w:vMerge/>
            <w:vAlign w:val="center"/>
          </w:tcPr>
          <w:p w:rsidR="003E2699" w:rsidRPr="005236A0" w:rsidRDefault="003E2699" w:rsidP="003E269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</w:t>
            </w:r>
            <w:r w:rsidRPr="0083409D">
              <w:rPr>
                <w:rFonts w:ascii="TH SarabunPSK" w:hAnsi="TH SarabunPSK" w:cs="TH SarabunPSK"/>
                <w:sz w:val="32"/>
                <w:szCs w:val="32"/>
                <w:cs/>
              </w:rPr>
              <w:t>ไม่ดี/มีควา</w:t>
            </w:r>
            <w:r w:rsidRPr="0083409D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8340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เสี่ยง  </w:t>
            </w:r>
          </w:p>
        </w:tc>
        <w:tc>
          <w:tcPr>
            <w:tcW w:w="108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E2699" w:rsidRPr="005236A0" w:rsidTr="003E2699">
        <w:tc>
          <w:tcPr>
            <w:tcW w:w="1301" w:type="dxa"/>
            <w:vMerge w:val="restart"/>
            <w:vAlign w:val="center"/>
          </w:tcPr>
          <w:p w:rsidR="003E2699" w:rsidRPr="005236A0" w:rsidRDefault="003E2699" w:rsidP="003E269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8527" w:type="dxa"/>
            <w:gridSpan w:val="3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419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สุขภาพ</w:t>
            </w:r>
          </w:p>
        </w:tc>
      </w:tr>
      <w:tr w:rsidR="003E2699" w:rsidRPr="005236A0" w:rsidTr="003E2699">
        <w:tc>
          <w:tcPr>
            <w:tcW w:w="1301" w:type="dxa"/>
            <w:vMerge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1. </w:t>
            </w:r>
            <w:r w:rsidRPr="00E41948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สุขภาพแข็งแรง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108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E2699" w:rsidRPr="005236A0" w:rsidTr="003E2699">
        <w:tc>
          <w:tcPr>
            <w:tcW w:w="1301" w:type="dxa"/>
            <w:vMerge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มีโรคประจำตัว(ระบุ) 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108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E2699" w:rsidRPr="005236A0" w:rsidTr="003E2699">
        <w:tc>
          <w:tcPr>
            <w:tcW w:w="1301" w:type="dxa"/>
            <w:vMerge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</w:t>
            </w:r>
            <w:r w:rsidRPr="001D7C02">
              <w:rPr>
                <w:rFonts w:ascii="TH SarabunPSK" w:hAnsi="TH SarabunPSK" w:cs="TH SarabunPSK" w:hint="cs"/>
                <w:sz w:val="32"/>
                <w:szCs w:val="32"/>
                <w:cs/>
              </w:rPr>
              <w:t>ป่วยเป็นโรคร้ายแรง</w:t>
            </w:r>
            <w:r w:rsidRPr="001D7C0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D7C02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เรื้อรัง</w:t>
            </w:r>
          </w:p>
        </w:tc>
        <w:tc>
          <w:tcPr>
            <w:tcW w:w="108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E2699" w:rsidRPr="005236A0" w:rsidTr="003E2699">
        <w:tc>
          <w:tcPr>
            <w:tcW w:w="1301" w:type="dxa"/>
            <w:vMerge w:val="restart"/>
            <w:vAlign w:val="center"/>
          </w:tcPr>
          <w:p w:rsidR="003E2699" w:rsidRPr="005236A0" w:rsidRDefault="003E2699" w:rsidP="003E269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8527" w:type="dxa"/>
            <w:gridSpan w:val="3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37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การปฏิบัติตนของนักเรียนขณะอยู่บ้าน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</w:tr>
      <w:tr w:rsidR="003E2699" w:rsidRPr="005236A0" w:rsidTr="003E2699">
        <w:tc>
          <w:tcPr>
            <w:tcW w:w="1301" w:type="dxa"/>
            <w:vMerge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อ่านหนังสือ ทำการบ้าน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08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E2699" w:rsidRPr="005236A0" w:rsidTr="003E2699">
        <w:tc>
          <w:tcPr>
            <w:tcW w:w="1301" w:type="dxa"/>
            <w:vMerge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ช่วยงานผู้ปกครอง</w:t>
            </w:r>
          </w:p>
        </w:tc>
        <w:tc>
          <w:tcPr>
            <w:tcW w:w="108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E2699" w:rsidRPr="005236A0" w:rsidTr="003E2699">
        <w:tc>
          <w:tcPr>
            <w:tcW w:w="1301" w:type="dxa"/>
            <w:vMerge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ทำงานบ้าน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08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E2699" w:rsidRPr="005236A0" w:rsidTr="003E2699">
        <w:tc>
          <w:tcPr>
            <w:tcW w:w="1301" w:type="dxa"/>
            <w:vMerge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3E2699" w:rsidRPr="003E2699" w:rsidRDefault="003E2699" w:rsidP="003E26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6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</w:t>
            </w:r>
            <w:r w:rsidRPr="003E269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ไม่ช่วยงานเลย   </w:t>
            </w:r>
          </w:p>
        </w:tc>
        <w:tc>
          <w:tcPr>
            <w:tcW w:w="108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E2699" w:rsidRPr="005236A0" w:rsidTr="003E2699">
        <w:tc>
          <w:tcPr>
            <w:tcW w:w="1301" w:type="dxa"/>
            <w:vMerge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</w:t>
            </w:r>
            <w:proofErr w:type="gramStart"/>
            <w:r w:rsidRPr="00400174">
              <w:rPr>
                <w:rFonts w:ascii="TH SarabunPSK" w:hAnsi="TH SarabunPSK" w:cs="TH SarabunPSK"/>
                <w:sz w:val="32"/>
                <w:szCs w:val="32"/>
                <w:cs/>
              </w:rPr>
              <w:t>อื่นๆ 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proofErr w:type="gramEnd"/>
          </w:p>
        </w:tc>
        <w:tc>
          <w:tcPr>
            <w:tcW w:w="108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E2699" w:rsidRPr="005236A0" w:rsidTr="003E2699">
        <w:tc>
          <w:tcPr>
            <w:tcW w:w="1301" w:type="dxa"/>
            <w:vMerge w:val="restart"/>
            <w:vAlign w:val="center"/>
          </w:tcPr>
          <w:p w:rsidR="003E2699" w:rsidRPr="005236A0" w:rsidRDefault="003E2699" w:rsidP="003E269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8527" w:type="dxa"/>
            <w:gridSpan w:val="3"/>
          </w:tcPr>
          <w:p w:rsidR="003E2699" w:rsidRPr="003E2699" w:rsidRDefault="003E2699" w:rsidP="003E26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37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การเดินทางมาโรงเรียนของนักเรียน</w:t>
            </w:r>
            <w:r w:rsidRPr="00937D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</w:p>
        </w:tc>
      </w:tr>
      <w:tr w:rsidR="003E2699" w:rsidRPr="005236A0" w:rsidTr="003E2699">
        <w:tc>
          <w:tcPr>
            <w:tcW w:w="1301" w:type="dxa"/>
            <w:vMerge/>
          </w:tcPr>
          <w:p w:rsidR="003E2699" w:rsidRPr="005236A0" w:rsidRDefault="003E2699" w:rsidP="003E269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เดิน</w:t>
            </w:r>
          </w:p>
        </w:tc>
        <w:tc>
          <w:tcPr>
            <w:tcW w:w="108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E2699" w:rsidRPr="005236A0" w:rsidTr="003E2699">
        <w:tc>
          <w:tcPr>
            <w:tcW w:w="1301" w:type="dxa"/>
            <w:vMerge/>
          </w:tcPr>
          <w:p w:rsidR="003E2699" w:rsidRPr="005236A0" w:rsidRDefault="003E2699" w:rsidP="003E269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รถจักรยาน</w:t>
            </w:r>
          </w:p>
        </w:tc>
        <w:tc>
          <w:tcPr>
            <w:tcW w:w="108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E2699" w:rsidRPr="005236A0" w:rsidTr="003E2699">
        <w:tc>
          <w:tcPr>
            <w:tcW w:w="1301" w:type="dxa"/>
            <w:vMerge/>
          </w:tcPr>
          <w:p w:rsidR="003E2699" w:rsidRPr="005236A0" w:rsidRDefault="003E2699" w:rsidP="003E269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รถจักรยานยนต์</w:t>
            </w:r>
          </w:p>
        </w:tc>
        <w:tc>
          <w:tcPr>
            <w:tcW w:w="108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E2699" w:rsidRPr="005236A0" w:rsidTr="003E2699">
        <w:tc>
          <w:tcPr>
            <w:tcW w:w="1301" w:type="dxa"/>
            <w:vMerge/>
          </w:tcPr>
          <w:p w:rsidR="003E2699" w:rsidRPr="005236A0" w:rsidRDefault="003E2699" w:rsidP="003E269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3E2699" w:rsidRPr="003E2699" w:rsidRDefault="003E2699" w:rsidP="003E26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6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</w:t>
            </w:r>
            <w:r w:rsidRPr="003E269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รถรับส่ง/รถตู้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08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E2699" w:rsidRPr="005236A0" w:rsidTr="003E2699">
        <w:tc>
          <w:tcPr>
            <w:tcW w:w="1301" w:type="dxa"/>
            <w:vMerge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ผู้ปกครองมาส่ง   </w:t>
            </w:r>
          </w:p>
        </w:tc>
        <w:tc>
          <w:tcPr>
            <w:tcW w:w="108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699" w:rsidRPr="005236A0" w:rsidRDefault="003E2699" w:rsidP="003E269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65313" w:rsidRPr="005236A0" w:rsidTr="003E2699">
        <w:tc>
          <w:tcPr>
            <w:tcW w:w="1301" w:type="dxa"/>
            <w:vMerge w:val="restart"/>
            <w:vAlign w:val="center"/>
          </w:tcPr>
          <w:p w:rsidR="00165313" w:rsidRPr="005236A0" w:rsidRDefault="00165313" w:rsidP="003E269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8527" w:type="dxa"/>
            <w:gridSpan w:val="3"/>
          </w:tcPr>
          <w:p w:rsidR="00165313" w:rsidRPr="003E2699" w:rsidRDefault="00165313" w:rsidP="003E269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E269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กิจกรรมยามว่างหรืองานอดิเรก</w:t>
            </w:r>
          </w:p>
        </w:tc>
      </w:tr>
      <w:tr w:rsidR="00165313" w:rsidRPr="005236A0" w:rsidTr="003E2699">
        <w:tc>
          <w:tcPr>
            <w:tcW w:w="1301" w:type="dxa"/>
            <w:vMerge/>
          </w:tcPr>
          <w:p w:rsidR="00165313" w:rsidRPr="005236A0" w:rsidRDefault="00165313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165313" w:rsidRPr="005236A0" w:rsidRDefault="00165313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1. </w:t>
            </w:r>
            <w:r w:rsidRPr="00946507">
              <w:rPr>
                <w:rFonts w:ascii="TH SarabunPSK" w:hAnsi="TH SarabunPSK" w:cs="TH SarabunPSK" w:hint="cs"/>
                <w:sz w:val="32"/>
                <w:szCs w:val="32"/>
                <w:cs/>
              </w:rPr>
              <w:t>ดูทีวี</w:t>
            </w:r>
            <w:r w:rsidRPr="00946507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946507">
              <w:rPr>
                <w:rFonts w:ascii="TH SarabunPSK" w:hAnsi="TH SarabunPSK" w:cs="TH SarabunPSK" w:hint="cs"/>
                <w:sz w:val="32"/>
                <w:szCs w:val="32"/>
                <w:cs/>
              </w:rPr>
              <w:t>ฟังเพลง</w:t>
            </w:r>
            <w:r w:rsidRPr="0094650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080" w:type="dxa"/>
          </w:tcPr>
          <w:p w:rsidR="00165313" w:rsidRPr="005236A0" w:rsidRDefault="00165313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165313" w:rsidRPr="005236A0" w:rsidRDefault="00165313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65313" w:rsidRPr="005236A0" w:rsidTr="003E2699">
        <w:tc>
          <w:tcPr>
            <w:tcW w:w="1301" w:type="dxa"/>
            <w:vMerge/>
          </w:tcPr>
          <w:p w:rsidR="00165313" w:rsidRPr="005236A0" w:rsidRDefault="00165313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165313" w:rsidRPr="005236A0" w:rsidRDefault="00165313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 </w:t>
            </w:r>
            <w:r w:rsidRPr="00946507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อ่านหนังสือ</w:t>
            </w:r>
            <w:r w:rsidRPr="0094650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080" w:type="dxa"/>
          </w:tcPr>
          <w:p w:rsidR="00165313" w:rsidRPr="005236A0" w:rsidRDefault="00165313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165313" w:rsidRPr="005236A0" w:rsidRDefault="00165313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65313" w:rsidRPr="005236A0" w:rsidTr="003E2699">
        <w:tc>
          <w:tcPr>
            <w:tcW w:w="1301" w:type="dxa"/>
            <w:vMerge/>
          </w:tcPr>
          <w:p w:rsidR="00165313" w:rsidRPr="005236A0" w:rsidRDefault="00165313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165313" w:rsidRPr="00165313" w:rsidRDefault="00165313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</w:t>
            </w:r>
            <w:r w:rsidRPr="00946507">
              <w:rPr>
                <w:rFonts w:ascii="TH SarabunPSK" w:hAnsi="TH SarabunPSK" w:cs="TH SarabunPSK" w:hint="cs"/>
                <w:sz w:val="32"/>
                <w:szCs w:val="32"/>
                <w:cs/>
              </w:rPr>
              <w:t>ไปเที่ยวห้าง</w:t>
            </w:r>
            <w:r w:rsidRPr="00946507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946507">
              <w:rPr>
                <w:rFonts w:ascii="TH SarabunPSK" w:hAnsi="TH SarabunPSK" w:cs="TH SarabunPSK" w:hint="cs"/>
                <w:sz w:val="32"/>
                <w:szCs w:val="32"/>
                <w:cs/>
              </w:rPr>
              <w:t>ดูหนัง</w:t>
            </w:r>
            <w:r w:rsidRPr="0094650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080" w:type="dxa"/>
          </w:tcPr>
          <w:p w:rsidR="00165313" w:rsidRPr="005236A0" w:rsidRDefault="00165313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165313" w:rsidRPr="005236A0" w:rsidRDefault="00165313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65313" w:rsidRPr="005236A0" w:rsidTr="003E2699">
        <w:tc>
          <w:tcPr>
            <w:tcW w:w="1301" w:type="dxa"/>
            <w:vMerge/>
          </w:tcPr>
          <w:p w:rsidR="00165313" w:rsidRPr="005236A0" w:rsidRDefault="00165313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165313" w:rsidRPr="003E2699" w:rsidRDefault="00165313" w:rsidP="001653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6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</w:t>
            </w:r>
            <w:r w:rsidRPr="003E269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46507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เล่นเกม</w:t>
            </w:r>
            <w:r w:rsidRPr="009465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6507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</w:t>
            </w:r>
            <w:r w:rsidRPr="00946507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946507">
              <w:rPr>
                <w:rFonts w:ascii="TH SarabunPSK" w:hAnsi="TH SarabunPSK" w:cs="TH SarabunPSK" w:hint="cs"/>
                <w:sz w:val="32"/>
                <w:szCs w:val="32"/>
                <w:cs/>
              </w:rPr>
              <w:t>มือถือ</w:t>
            </w:r>
            <w:r w:rsidRPr="0094650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080" w:type="dxa"/>
          </w:tcPr>
          <w:p w:rsidR="00165313" w:rsidRPr="005236A0" w:rsidRDefault="00165313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165313" w:rsidRPr="005236A0" w:rsidRDefault="00165313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65313" w:rsidRPr="005236A0" w:rsidTr="003E2699">
        <w:tc>
          <w:tcPr>
            <w:tcW w:w="1301" w:type="dxa"/>
            <w:vMerge/>
          </w:tcPr>
          <w:p w:rsidR="00165313" w:rsidRPr="005236A0" w:rsidRDefault="00165313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165313" w:rsidRPr="005236A0" w:rsidRDefault="00165313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</w:t>
            </w:r>
            <w:r w:rsidRPr="0094650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Pr="009465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6507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9465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650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Pr="00946507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………………………………………………</w:t>
            </w:r>
            <w:r w:rsidRPr="0094650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080" w:type="dxa"/>
          </w:tcPr>
          <w:p w:rsidR="00165313" w:rsidRPr="005236A0" w:rsidRDefault="00165313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165313" w:rsidRPr="005236A0" w:rsidRDefault="00165313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13349F" w:rsidRPr="005236A0" w:rsidRDefault="0013349F" w:rsidP="0013349F">
      <w:pPr>
        <w:rPr>
          <w:rFonts w:ascii="TH SarabunPSK" w:eastAsia="Calibri" w:hAnsi="TH SarabunPSK" w:cs="TH SarabunPSK"/>
          <w:sz w:val="32"/>
          <w:szCs w:val="32"/>
        </w:rPr>
      </w:pPr>
    </w:p>
    <w:p w:rsidR="0013349F" w:rsidRPr="005236A0" w:rsidRDefault="0013349F" w:rsidP="0013349F">
      <w:pPr>
        <w:rPr>
          <w:rFonts w:eastAsia="Calibri"/>
        </w:rPr>
      </w:pPr>
    </w:p>
    <w:p w:rsidR="0013349F" w:rsidRDefault="0013349F" w:rsidP="0013349F">
      <w:pPr>
        <w:rPr>
          <w:rFonts w:eastAsia="Calibri"/>
        </w:rPr>
      </w:pPr>
    </w:p>
    <w:p w:rsidR="00E57431" w:rsidRPr="005236A0" w:rsidRDefault="00E57431" w:rsidP="0013349F">
      <w:pPr>
        <w:rPr>
          <w:rFonts w:eastAsia="Calibri" w:hint="cs"/>
        </w:rPr>
      </w:pPr>
    </w:p>
    <w:tbl>
      <w:tblPr>
        <w:tblpPr w:leftFromText="180" w:rightFromText="180" w:vertAnchor="text" w:horzAnchor="margin" w:tblpY="28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6120"/>
        <w:gridCol w:w="1170"/>
        <w:gridCol w:w="1440"/>
      </w:tblGrid>
      <w:tr w:rsidR="0013349F" w:rsidRPr="005236A0" w:rsidTr="00165313">
        <w:tc>
          <w:tcPr>
            <w:tcW w:w="1098" w:type="dxa"/>
            <w:shd w:val="clear" w:color="auto" w:fill="D9D9D9"/>
          </w:tcPr>
          <w:p w:rsidR="0013349F" w:rsidRPr="005236A0" w:rsidRDefault="0013349F" w:rsidP="001653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6120" w:type="dxa"/>
            <w:shd w:val="clear" w:color="auto" w:fill="D9D9D9"/>
          </w:tcPr>
          <w:p w:rsidR="0013349F" w:rsidRPr="005236A0" w:rsidRDefault="0013349F" w:rsidP="001653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รถรับส่งรายการ</w:t>
            </w:r>
          </w:p>
        </w:tc>
        <w:tc>
          <w:tcPr>
            <w:tcW w:w="1170" w:type="dxa"/>
            <w:shd w:val="clear" w:color="auto" w:fill="D9D9D9"/>
          </w:tcPr>
          <w:p w:rsidR="0013349F" w:rsidRPr="005236A0" w:rsidRDefault="0013349F" w:rsidP="001653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จำนวนคน</w:t>
            </w:r>
          </w:p>
        </w:tc>
        <w:tc>
          <w:tcPr>
            <w:tcW w:w="1440" w:type="dxa"/>
            <w:shd w:val="clear" w:color="auto" w:fill="D9D9D9"/>
          </w:tcPr>
          <w:p w:rsidR="0013349F" w:rsidRPr="005236A0" w:rsidRDefault="0013349F" w:rsidP="001653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2F304D" w:rsidRPr="005236A0" w:rsidTr="00165313">
        <w:tc>
          <w:tcPr>
            <w:tcW w:w="1098" w:type="dxa"/>
            <w:vMerge w:val="restart"/>
            <w:vAlign w:val="center"/>
          </w:tcPr>
          <w:p w:rsidR="002F304D" w:rsidRPr="005236A0" w:rsidRDefault="002F304D" w:rsidP="001653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8730" w:type="dxa"/>
            <w:gridSpan w:val="3"/>
          </w:tcPr>
          <w:p w:rsidR="002F304D" w:rsidRPr="00165313" w:rsidRDefault="00165313" w:rsidP="001653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5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</w:t>
            </w:r>
            <w:r w:rsidRPr="00165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เสี่ยงของนักเรียน</w:t>
            </w:r>
          </w:p>
        </w:tc>
      </w:tr>
      <w:tr w:rsidR="0013349F" w:rsidRPr="005236A0" w:rsidTr="00165313">
        <w:tc>
          <w:tcPr>
            <w:tcW w:w="1098" w:type="dxa"/>
            <w:vMerge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1. </w:t>
            </w:r>
            <w:r w:rsidR="0016531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  <w:r w:rsidR="00165313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17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3349F" w:rsidRPr="005236A0" w:rsidTr="00165313">
        <w:tc>
          <w:tcPr>
            <w:tcW w:w="1098" w:type="dxa"/>
            <w:vMerge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="001653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16531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ระบุ.... </w:t>
            </w:r>
            <w:r w:rsidR="001653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65313" w:rsidRPr="00946507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พฤติกรรมการใช้สารเสพติด</w:t>
            </w:r>
          </w:p>
        </w:tc>
        <w:tc>
          <w:tcPr>
            <w:tcW w:w="117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3349F" w:rsidRPr="005236A0" w:rsidTr="00165313">
        <w:tc>
          <w:tcPr>
            <w:tcW w:w="1098" w:type="dxa"/>
            <w:vMerge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13349F" w:rsidRPr="005236A0" w:rsidRDefault="00165313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946507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พฤติกรรมการใช้ความรุนแรง</w:t>
            </w:r>
          </w:p>
        </w:tc>
        <w:tc>
          <w:tcPr>
            <w:tcW w:w="117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3349F" w:rsidRPr="005236A0" w:rsidTr="00165313">
        <w:tc>
          <w:tcPr>
            <w:tcW w:w="1098" w:type="dxa"/>
            <w:vMerge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13349F" w:rsidRPr="005236A0" w:rsidRDefault="00165313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946507">
              <w:rPr>
                <w:rFonts w:ascii="TH SarabunPSK" w:hAnsi="TH SarabunPSK" w:cs="TH SarabunPSK"/>
                <w:sz w:val="32"/>
                <w:szCs w:val="32"/>
                <w:cs/>
              </w:rPr>
              <w:t>การติดเกม</w:t>
            </w:r>
          </w:p>
        </w:tc>
        <w:tc>
          <w:tcPr>
            <w:tcW w:w="117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3349F" w:rsidRPr="005236A0" w:rsidTr="00165313">
        <w:tc>
          <w:tcPr>
            <w:tcW w:w="1098" w:type="dxa"/>
            <w:vMerge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13349F" w:rsidRPr="005236A0" w:rsidRDefault="00165313" w:rsidP="00165313">
            <w:pPr>
              <w:tabs>
                <w:tab w:val="left" w:pos="180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946507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พฤติกรรมทางเพศ</w:t>
            </w:r>
          </w:p>
        </w:tc>
        <w:tc>
          <w:tcPr>
            <w:tcW w:w="117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F304D" w:rsidRPr="005236A0" w:rsidTr="00165313">
        <w:tc>
          <w:tcPr>
            <w:tcW w:w="1098" w:type="dxa"/>
            <w:vMerge w:val="restart"/>
            <w:vAlign w:val="center"/>
          </w:tcPr>
          <w:p w:rsidR="002F304D" w:rsidRPr="005236A0" w:rsidRDefault="002F304D" w:rsidP="001653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730" w:type="dxa"/>
            <w:gridSpan w:val="3"/>
            <w:tcBorders>
              <w:bottom w:val="single" w:sz="4" w:space="0" w:color="000000"/>
            </w:tcBorders>
          </w:tcPr>
          <w:p w:rsidR="002F304D" w:rsidRPr="00165313" w:rsidRDefault="00165313" w:rsidP="001653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5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การเข้าถึงสื่อคอมพิวเตอร์และอินเตอร์เน็ตที่บ้าน</w:t>
            </w:r>
          </w:p>
        </w:tc>
      </w:tr>
      <w:tr w:rsidR="0013349F" w:rsidRPr="005236A0" w:rsidTr="00165313">
        <w:tc>
          <w:tcPr>
            <w:tcW w:w="1098" w:type="dxa"/>
            <w:vMerge/>
            <w:vAlign w:val="center"/>
          </w:tcPr>
          <w:p w:rsidR="0013349F" w:rsidRPr="005236A0" w:rsidRDefault="0013349F" w:rsidP="001653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="006D6E3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165313" w:rsidRPr="00740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สามารถเข้าถึง </w:t>
            </w:r>
            <w:r w:rsidR="00165313" w:rsidRPr="00740147">
              <w:rPr>
                <w:rFonts w:ascii="TH SarabunPSK" w:hAnsi="TH SarabunPSK" w:cs="TH SarabunPSK"/>
                <w:sz w:val="32"/>
                <w:szCs w:val="32"/>
              </w:rPr>
              <w:t xml:space="preserve">Internet </w:t>
            </w:r>
            <w:r w:rsidR="00165313" w:rsidRPr="00740147">
              <w:rPr>
                <w:rFonts w:ascii="TH SarabunPSK" w:hAnsi="TH SarabunPSK" w:cs="TH SarabunPSK"/>
                <w:sz w:val="32"/>
                <w:szCs w:val="32"/>
                <w:cs/>
              </w:rPr>
              <w:t>ได้จากที่บ้าน</w:t>
            </w:r>
          </w:p>
        </w:tc>
        <w:tc>
          <w:tcPr>
            <w:tcW w:w="117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3349F" w:rsidRPr="005236A0" w:rsidTr="00165313">
        <w:tc>
          <w:tcPr>
            <w:tcW w:w="1098" w:type="dxa"/>
            <w:vMerge/>
            <w:vAlign w:val="center"/>
          </w:tcPr>
          <w:p w:rsidR="0013349F" w:rsidRPr="005236A0" w:rsidRDefault="0013349F" w:rsidP="001653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13349F" w:rsidRPr="00165313" w:rsidRDefault="0013349F" w:rsidP="001653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531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2. </w:t>
            </w:r>
            <w:r w:rsidR="00165313" w:rsidRPr="001653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ไม่สามารถเข้าถึง </w:t>
            </w:r>
            <w:r w:rsidR="00165313" w:rsidRPr="00165313">
              <w:rPr>
                <w:rFonts w:ascii="TH SarabunPSK" w:hAnsi="TH SarabunPSK" w:cs="TH SarabunPSK"/>
                <w:sz w:val="32"/>
                <w:szCs w:val="32"/>
              </w:rPr>
              <w:t xml:space="preserve">Internet </w:t>
            </w:r>
            <w:r w:rsidR="00165313" w:rsidRPr="00165313">
              <w:rPr>
                <w:rFonts w:ascii="TH SarabunPSK" w:hAnsi="TH SarabunPSK" w:cs="TH SarabunPSK"/>
                <w:sz w:val="32"/>
                <w:szCs w:val="32"/>
                <w:cs/>
              </w:rPr>
              <w:t>ได้จากที่บ้าน</w:t>
            </w:r>
          </w:p>
        </w:tc>
        <w:tc>
          <w:tcPr>
            <w:tcW w:w="1170" w:type="dxa"/>
            <w:tcBorders>
              <w:top w:val="nil"/>
            </w:tcBorders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65313" w:rsidRPr="005236A0" w:rsidTr="00165313">
        <w:tc>
          <w:tcPr>
            <w:tcW w:w="1098" w:type="dxa"/>
            <w:vMerge w:val="restart"/>
            <w:vAlign w:val="center"/>
          </w:tcPr>
          <w:p w:rsidR="00165313" w:rsidRPr="005236A0" w:rsidRDefault="00165313" w:rsidP="001653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8730" w:type="dxa"/>
            <w:gridSpan w:val="3"/>
          </w:tcPr>
          <w:p w:rsidR="00165313" w:rsidRPr="00165313" w:rsidRDefault="00165313" w:rsidP="001653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5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การใช้เครื่องมือสื่อสารอิเล็กทรอนิกส์</w:t>
            </w:r>
          </w:p>
        </w:tc>
      </w:tr>
      <w:tr w:rsidR="00165313" w:rsidRPr="005236A0" w:rsidTr="00165313">
        <w:tc>
          <w:tcPr>
            <w:tcW w:w="1098" w:type="dxa"/>
            <w:vMerge/>
          </w:tcPr>
          <w:p w:rsidR="00165313" w:rsidRPr="005236A0" w:rsidRDefault="00165313" w:rsidP="001653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  <w:tcBorders>
              <w:bottom w:val="single" w:sz="4" w:space="0" w:color="000000"/>
            </w:tcBorders>
          </w:tcPr>
          <w:p w:rsidR="00165313" w:rsidRPr="005236A0" w:rsidRDefault="00165313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1. </w:t>
            </w:r>
            <w:r w:rsidRPr="0074014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การใช้โทรศัพท์มือถือเฉลี่ย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01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1-3</w:t>
            </w:r>
            <w:r w:rsidRPr="007401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165313" w:rsidRPr="005236A0" w:rsidRDefault="00165313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165313" w:rsidRPr="005236A0" w:rsidRDefault="00165313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65313" w:rsidRPr="005236A0" w:rsidTr="00165313">
        <w:tc>
          <w:tcPr>
            <w:tcW w:w="1098" w:type="dxa"/>
            <w:vMerge/>
          </w:tcPr>
          <w:p w:rsidR="00165313" w:rsidRPr="005236A0" w:rsidRDefault="00165313" w:rsidP="001653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  <w:tcBorders>
              <w:bottom w:val="single" w:sz="4" w:space="0" w:color="000000"/>
            </w:tcBorders>
          </w:tcPr>
          <w:p w:rsidR="00165313" w:rsidRPr="005236A0" w:rsidRDefault="00165313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Pr="0074014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การใช้โทรศัพท์มือถือเฉลี่ย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01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4-6</w:t>
            </w:r>
            <w:r w:rsidRPr="007401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165313" w:rsidRPr="005236A0" w:rsidRDefault="00165313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165313" w:rsidRPr="005236A0" w:rsidRDefault="00165313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65313" w:rsidRPr="005236A0" w:rsidTr="00165313">
        <w:tc>
          <w:tcPr>
            <w:tcW w:w="1098" w:type="dxa"/>
            <w:vMerge/>
          </w:tcPr>
          <w:p w:rsidR="00165313" w:rsidRPr="005236A0" w:rsidRDefault="00165313" w:rsidP="001653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165313" w:rsidRPr="005236A0" w:rsidRDefault="00165313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5236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Pr="0074014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  <w:r w:rsidRPr="00740147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01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1-3</w:t>
            </w:r>
            <w:r w:rsidRPr="007401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ชั่วโมง</w:t>
            </w:r>
          </w:p>
        </w:tc>
        <w:tc>
          <w:tcPr>
            <w:tcW w:w="1170" w:type="dxa"/>
          </w:tcPr>
          <w:p w:rsidR="00165313" w:rsidRPr="005236A0" w:rsidRDefault="00165313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165313" w:rsidRPr="005236A0" w:rsidRDefault="00165313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65313" w:rsidRPr="005236A0" w:rsidTr="00165313">
        <w:tc>
          <w:tcPr>
            <w:tcW w:w="1098" w:type="dxa"/>
            <w:vMerge/>
          </w:tcPr>
          <w:p w:rsidR="00165313" w:rsidRPr="005236A0" w:rsidRDefault="00165313" w:rsidP="001653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165313" w:rsidRPr="005236A0" w:rsidRDefault="00165313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5236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Pr="0074014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  <w:r w:rsidRPr="00740147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01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4-6</w:t>
            </w:r>
            <w:r w:rsidRPr="007401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ชั่วโมง</w:t>
            </w:r>
          </w:p>
        </w:tc>
        <w:tc>
          <w:tcPr>
            <w:tcW w:w="1170" w:type="dxa"/>
          </w:tcPr>
          <w:p w:rsidR="00165313" w:rsidRPr="005236A0" w:rsidRDefault="00165313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165313" w:rsidRPr="005236A0" w:rsidRDefault="00165313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F304D" w:rsidRPr="005236A0" w:rsidTr="00165313">
        <w:tc>
          <w:tcPr>
            <w:tcW w:w="1098" w:type="dxa"/>
            <w:vMerge w:val="restart"/>
            <w:vAlign w:val="center"/>
          </w:tcPr>
          <w:p w:rsidR="002F304D" w:rsidRPr="005236A0" w:rsidRDefault="002F304D" w:rsidP="001653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730" w:type="dxa"/>
            <w:gridSpan w:val="3"/>
          </w:tcPr>
          <w:p w:rsidR="002F304D" w:rsidRPr="005236A0" w:rsidRDefault="001C5B4E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5B4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ความต้อ</w:t>
            </w:r>
            <w:bookmarkStart w:id="0" w:name="_GoBack"/>
            <w:bookmarkEnd w:id="0"/>
            <w:r w:rsidRPr="001C5B4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งการของผู้ปกครองเมื่อนักเรียนเรียนจบหลักสูตรชั้นสูงสุดของโรงเรียน</w:t>
            </w:r>
          </w:p>
        </w:tc>
      </w:tr>
      <w:tr w:rsidR="0013349F" w:rsidRPr="005236A0" w:rsidTr="00165313">
        <w:tc>
          <w:tcPr>
            <w:tcW w:w="1098" w:type="dxa"/>
            <w:vMerge/>
          </w:tcPr>
          <w:p w:rsidR="0013349F" w:rsidRPr="005236A0" w:rsidRDefault="0013349F" w:rsidP="001653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1C5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ศึกษาต่อ   </w:t>
            </w:r>
          </w:p>
        </w:tc>
        <w:tc>
          <w:tcPr>
            <w:tcW w:w="117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3349F" w:rsidRPr="005236A0" w:rsidTr="00165313">
        <w:tc>
          <w:tcPr>
            <w:tcW w:w="1098" w:type="dxa"/>
            <w:vMerge/>
          </w:tcPr>
          <w:p w:rsidR="0013349F" w:rsidRPr="005236A0" w:rsidRDefault="0013349F" w:rsidP="001653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1C5B4E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ประกอบอาชีพ (ระบุ ) ................................................</w:t>
            </w:r>
          </w:p>
        </w:tc>
        <w:tc>
          <w:tcPr>
            <w:tcW w:w="117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3349F" w:rsidRPr="005236A0" w:rsidTr="00165313">
        <w:tc>
          <w:tcPr>
            <w:tcW w:w="1098" w:type="dxa"/>
            <w:vMerge/>
          </w:tcPr>
          <w:p w:rsidR="0013349F" w:rsidRPr="005236A0" w:rsidRDefault="0013349F" w:rsidP="001653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  <w:tcBorders>
              <w:bottom w:val="single" w:sz="4" w:space="0" w:color="000000"/>
            </w:tcBorders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1C5B4E">
              <w:rPr>
                <w:rFonts w:ascii="TH SarabunPSK" w:hAnsi="TH SarabunPSK" w:cs="TH SarabunPSK"/>
                <w:sz w:val="32"/>
                <w:szCs w:val="32"/>
                <w:cs/>
              </w:rPr>
              <w:t>อื่นๆ ..................................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F304D" w:rsidRPr="005236A0" w:rsidTr="00165313">
        <w:tc>
          <w:tcPr>
            <w:tcW w:w="1098" w:type="dxa"/>
            <w:vMerge w:val="restart"/>
            <w:vAlign w:val="center"/>
          </w:tcPr>
          <w:p w:rsidR="002F304D" w:rsidRPr="005236A0" w:rsidRDefault="002F304D" w:rsidP="001653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730" w:type="dxa"/>
            <w:gridSpan w:val="3"/>
          </w:tcPr>
          <w:p w:rsidR="002F304D" w:rsidRPr="001C5B4E" w:rsidRDefault="001C5B4E" w:rsidP="001C5B4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7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เมื่อนักเรียนมีปัญหานักเรียนปรึกษาใคร</w:t>
            </w:r>
            <w:r w:rsidRPr="00937D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13349F" w:rsidRPr="005236A0" w:rsidTr="00165313">
        <w:tc>
          <w:tcPr>
            <w:tcW w:w="1098" w:type="dxa"/>
            <w:vMerge/>
          </w:tcPr>
          <w:p w:rsidR="0013349F" w:rsidRPr="005236A0" w:rsidRDefault="0013349F" w:rsidP="001653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1. </w:t>
            </w:r>
            <w:r w:rsidR="001C5B4E">
              <w:rPr>
                <w:rFonts w:ascii="TH SarabunPSK" w:hAnsi="TH SarabunPSK" w:cs="TH SarabunPSK"/>
                <w:sz w:val="32"/>
                <w:szCs w:val="32"/>
                <w:cs/>
              </w:rPr>
              <w:t>พ่อ</w:t>
            </w:r>
          </w:p>
        </w:tc>
        <w:tc>
          <w:tcPr>
            <w:tcW w:w="117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3349F" w:rsidRPr="005236A0" w:rsidTr="00165313">
        <w:tc>
          <w:tcPr>
            <w:tcW w:w="1098" w:type="dxa"/>
            <w:vMerge/>
          </w:tcPr>
          <w:p w:rsidR="0013349F" w:rsidRPr="005236A0" w:rsidRDefault="0013349F" w:rsidP="001653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 </w:t>
            </w:r>
            <w:r w:rsidR="001C5B4E">
              <w:rPr>
                <w:rFonts w:ascii="TH SarabunPSK" w:hAnsi="TH SarabunPSK" w:cs="TH SarabunPSK"/>
                <w:sz w:val="32"/>
                <w:szCs w:val="32"/>
                <w:cs/>
              </w:rPr>
              <w:t>แม่</w:t>
            </w:r>
            <w:r w:rsidR="001C5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7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3349F" w:rsidRPr="005236A0" w:rsidTr="00165313">
        <w:tc>
          <w:tcPr>
            <w:tcW w:w="1098" w:type="dxa"/>
            <w:vMerge/>
          </w:tcPr>
          <w:p w:rsidR="0013349F" w:rsidRPr="005236A0" w:rsidRDefault="0013349F" w:rsidP="001653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</w:t>
            </w:r>
            <w:r w:rsidR="001C5B4E">
              <w:rPr>
                <w:rFonts w:ascii="TH SarabunPSK" w:hAnsi="TH SarabunPSK" w:cs="TH SarabunPSK"/>
                <w:sz w:val="32"/>
                <w:szCs w:val="32"/>
                <w:cs/>
              </w:rPr>
              <w:t>พี่</w:t>
            </w:r>
            <w:r w:rsidR="001C5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117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3349F" w:rsidRPr="005236A0" w:rsidTr="00165313">
        <w:tc>
          <w:tcPr>
            <w:tcW w:w="1098" w:type="dxa"/>
            <w:vMerge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  <w:tcBorders>
              <w:bottom w:val="nil"/>
            </w:tcBorders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4. </w:t>
            </w:r>
            <w:r w:rsidR="001C5B4E">
              <w:rPr>
                <w:rFonts w:ascii="TH SarabunPSK" w:hAnsi="TH SarabunPSK" w:cs="TH SarabunPSK"/>
                <w:sz w:val="32"/>
                <w:szCs w:val="32"/>
                <w:cs/>
              </w:rPr>
              <w:t>น้อง</w:t>
            </w:r>
          </w:p>
        </w:tc>
        <w:tc>
          <w:tcPr>
            <w:tcW w:w="1170" w:type="dxa"/>
            <w:tcBorders>
              <w:bottom w:val="nil"/>
            </w:tcBorders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3349F" w:rsidRPr="005236A0" w:rsidTr="00165313">
        <w:tc>
          <w:tcPr>
            <w:tcW w:w="1098" w:type="dxa"/>
            <w:vMerge/>
          </w:tcPr>
          <w:p w:rsidR="0013349F" w:rsidRPr="005236A0" w:rsidRDefault="0013349F" w:rsidP="001653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5. </w:t>
            </w:r>
            <w:r w:rsidR="001C5B4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</w:t>
            </w:r>
          </w:p>
        </w:tc>
        <w:tc>
          <w:tcPr>
            <w:tcW w:w="117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3349F" w:rsidRPr="005236A0" w:rsidTr="00165313">
        <w:tc>
          <w:tcPr>
            <w:tcW w:w="1098" w:type="dxa"/>
            <w:vMerge/>
          </w:tcPr>
          <w:p w:rsidR="0013349F" w:rsidRPr="005236A0" w:rsidRDefault="0013349F" w:rsidP="001653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="001C5B4E">
              <w:rPr>
                <w:rFonts w:ascii="TH SarabunPSK" w:hAnsi="TH SarabunPSK" w:cs="TH SarabunPSK"/>
                <w:sz w:val="32"/>
                <w:szCs w:val="32"/>
                <w:cs/>
              </w:rPr>
              <w:t>บุค</w:t>
            </w:r>
            <w:r w:rsidR="001C5B4E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1C5B4E">
              <w:rPr>
                <w:rFonts w:ascii="TH SarabunPSK" w:hAnsi="TH SarabunPSK" w:cs="TH SarabunPSK"/>
                <w:sz w:val="32"/>
                <w:szCs w:val="32"/>
                <w:cs/>
              </w:rPr>
              <w:t>ลอื่นๆ</w:t>
            </w:r>
            <w:r w:rsidR="001C5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5B4E">
              <w:rPr>
                <w:rFonts w:ascii="TH SarabunPSK" w:hAnsi="TH SarabunPSK" w:cs="TH SarabunPSK"/>
                <w:sz w:val="32"/>
                <w:szCs w:val="32"/>
                <w:cs/>
              </w:rPr>
              <w:t>ระบุ ..........................</w:t>
            </w:r>
          </w:p>
        </w:tc>
        <w:tc>
          <w:tcPr>
            <w:tcW w:w="117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13349F" w:rsidRPr="005236A0" w:rsidRDefault="0013349F" w:rsidP="001653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C5B4E" w:rsidRPr="005236A0" w:rsidTr="006E5D75">
        <w:tc>
          <w:tcPr>
            <w:tcW w:w="1098" w:type="dxa"/>
            <w:vMerge w:val="restart"/>
            <w:vAlign w:val="center"/>
          </w:tcPr>
          <w:p w:rsidR="001C5B4E" w:rsidRPr="005236A0" w:rsidRDefault="001C5B4E" w:rsidP="001C5B4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8730" w:type="dxa"/>
            <w:gridSpan w:val="3"/>
          </w:tcPr>
          <w:p w:rsidR="001C5B4E" w:rsidRPr="005236A0" w:rsidRDefault="001C5B4E" w:rsidP="001C5B4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ข้อเสนอแนะผู้ปกครอง</w:t>
            </w:r>
            <w:r w:rsidRPr="005236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ที่มีต่อโรงเรียน</w:t>
            </w:r>
          </w:p>
        </w:tc>
      </w:tr>
      <w:tr w:rsidR="001C5B4E" w:rsidRPr="005236A0" w:rsidTr="00165313">
        <w:tc>
          <w:tcPr>
            <w:tcW w:w="1098" w:type="dxa"/>
            <w:vMerge/>
          </w:tcPr>
          <w:p w:rsidR="001C5B4E" w:rsidRPr="005236A0" w:rsidRDefault="001C5B4E" w:rsidP="001C5B4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1C5B4E" w:rsidRPr="005236A0" w:rsidRDefault="001C5B4E" w:rsidP="001C5B4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ด้านพฤติกรรมนักเรียน</w:t>
            </w:r>
          </w:p>
        </w:tc>
        <w:tc>
          <w:tcPr>
            <w:tcW w:w="1170" w:type="dxa"/>
          </w:tcPr>
          <w:p w:rsidR="001C5B4E" w:rsidRPr="005236A0" w:rsidRDefault="001C5B4E" w:rsidP="001C5B4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1C5B4E" w:rsidRPr="005236A0" w:rsidRDefault="001C5B4E" w:rsidP="001C5B4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C5B4E" w:rsidRPr="005236A0" w:rsidTr="00165313">
        <w:tc>
          <w:tcPr>
            <w:tcW w:w="1098" w:type="dxa"/>
            <w:vMerge/>
          </w:tcPr>
          <w:p w:rsidR="001C5B4E" w:rsidRPr="005236A0" w:rsidRDefault="001C5B4E" w:rsidP="001C5B4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1C5B4E" w:rsidRPr="005236A0" w:rsidRDefault="001C5B4E" w:rsidP="001C5B4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ด้านการ</w:t>
            </w:r>
            <w:r w:rsidRPr="005236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จัดการ</w:t>
            </w: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เรียนการสอน</w:t>
            </w:r>
          </w:p>
        </w:tc>
        <w:tc>
          <w:tcPr>
            <w:tcW w:w="1170" w:type="dxa"/>
          </w:tcPr>
          <w:p w:rsidR="001C5B4E" w:rsidRPr="005236A0" w:rsidRDefault="001C5B4E" w:rsidP="001C5B4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1C5B4E" w:rsidRPr="005236A0" w:rsidRDefault="001C5B4E" w:rsidP="001C5B4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C5B4E" w:rsidRPr="005236A0" w:rsidTr="00165313">
        <w:tc>
          <w:tcPr>
            <w:tcW w:w="1098" w:type="dxa"/>
            <w:vMerge/>
          </w:tcPr>
          <w:p w:rsidR="001C5B4E" w:rsidRPr="005236A0" w:rsidRDefault="001C5B4E" w:rsidP="001C5B4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1C5B4E" w:rsidRPr="005236A0" w:rsidRDefault="001C5B4E" w:rsidP="001C5B4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ด้านสถานที่และสิ่งแวดล้อม</w:t>
            </w:r>
          </w:p>
        </w:tc>
        <w:tc>
          <w:tcPr>
            <w:tcW w:w="1170" w:type="dxa"/>
          </w:tcPr>
          <w:p w:rsidR="001C5B4E" w:rsidRPr="005236A0" w:rsidRDefault="001C5B4E" w:rsidP="001C5B4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1C5B4E" w:rsidRPr="005236A0" w:rsidRDefault="001C5B4E" w:rsidP="001C5B4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C5B4E" w:rsidRPr="005236A0" w:rsidTr="00165313">
        <w:trPr>
          <w:trHeight w:val="216"/>
        </w:trPr>
        <w:tc>
          <w:tcPr>
            <w:tcW w:w="1098" w:type="dxa"/>
            <w:vMerge/>
          </w:tcPr>
          <w:p w:rsidR="001C5B4E" w:rsidRPr="005236A0" w:rsidRDefault="001C5B4E" w:rsidP="001C5B4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1C5B4E" w:rsidRPr="005236A0" w:rsidRDefault="001C5B4E" w:rsidP="001C5B4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ด้านความเอาใจใส่ต่อนักเรียนของครูที่ปรึกษา</w:t>
            </w:r>
          </w:p>
        </w:tc>
        <w:tc>
          <w:tcPr>
            <w:tcW w:w="1170" w:type="dxa"/>
          </w:tcPr>
          <w:p w:rsidR="001C5B4E" w:rsidRPr="005236A0" w:rsidRDefault="001C5B4E" w:rsidP="001C5B4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1C5B4E" w:rsidRPr="005236A0" w:rsidRDefault="001C5B4E" w:rsidP="001C5B4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2F304D" w:rsidRDefault="002F304D" w:rsidP="001C5B4E">
      <w:pPr>
        <w:spacing w:after="0" w:line="240" w:lineRule="auto"/>
        <w:rPr>
          <w:rFonts w:eastAsia="Calibri"/>
        </w:rPr>
      </w:pPr>
    </w:p>
    <w:p w:rsidR="001C5B4E" w:rsidRDefault="001C5B4E" w:rsidP="001C5B4E">
      <w:pPr>
        <w:spacing w:after="0" w:line="240" w:lineRule="auto"/>
        <w:rPr>
          <w:rFonts w:eastAsia="Calibri"/>
        </w:rPr>
      </w:pPr>
    </w:p>
    <w:p w:rsidR="001C5B4E" w:rsidRDefault="001C5B4E" w:rsidP="001C5B4E">
      <w:pPr>
        <w:spacing w:after="0" w:line="240" w:lineRule="auto"/>
        <w:rPr>
          <w:rFonts w:eastAsia="Calibri"/>
        </w:rPr>
      </w:pPr>
    </w:p>
    <w:p w:rsidR="001C5B4E" w:rsidRDefault="001C5B4E" w:rsidP="001C5B4E">
      <w:pPr>
        <w:spacing w:after="0" w:line="240" w:lineRule="auto"/>
        <w:rPr>
          <w:rFonts w:eastAsia="Calibri"/>
        </w:rPr>
      </w:pPr>
    </w:p>
    <w:p w:rsidR="001C5B4E" w:rsidRDefault="001C5B4E" w:rsidP="001C5B4E">
      <w:pPr>
        <w:spacing w:after="0" w:line="240" w:lineRule="auto"/>
        <w:rPr>
          <w:rFonts w:eastAsia="Calibri"/>
        </w:rPr>
      </w:pPr>
    </w:p>
    <w:p w:rsidR="001C5B4E" w:rsidRDefault="001C5B4E" w:rsidP="001C5B4E">
      <w:pPr>
        <w:spacing w:after="0" w:line="240" w:lineRule="auto"/>
        <w:rPr>
          <w:rFonts w:eastAsia="Calibri"/>
        </w:rPr>
      </w:pPr>
    </w:p>
    <w:p w:rsidR="001C5B4E" w:rsidRDefault="001C5B4E" w:rsidP="001C5B4E">
      <w:pPr>
        <w:spacing w:after="0" w:line="240" w:lineRule="auto"/>
        <w:rPr>
          <w:rFonts w:eastAsia="Calibri"/>
        </w:rPr>
      </w:pPr>
    </w:p>
    <w:p w:rsidR="001C5B4E" w:rsidRDefault="001C5B4E" w:rsidP="001C5B4E">
      <w:pPr>
        <w:spacing w:after="0" w:line="240" w:lineRule="auto"/>
        <w:rPr>
          <w:rFonts w:eastAsia="Calibri"/>
        </w:rPr>
      </w:pPr>
    </w:p>
    <w:p w:rsidR="001C5B4E" w:rsidRDefault="001C5B4E" w:rsidP="001C5B4E">
      <w:pPr>
        <w:spacing w:after="0" w:line="240" w:lineRule="auto"/>
        <w:rPr>
          <w:rFonts w:eastAsia="Calibri"/>
        </w:rPr>
      </w:pPr>
    </w:p>
    <w:p w:rsidR="001C5B4E" w:rsidRDefault="001C5B4E" w:rsidP="001C5B4E">
      <w:pPr>
        <w:spacing w:after="0" w:line="240" w:lineRule="auto"/>
        <w:rPr>
          <w:rFonts w:eastAsia="Calibri"/>
        </w:rPr>
      </w:pPr>
    </w:p>
    <w:p w:rsidR="001C5B4E" w:rsidRDefault="001C5B4E" w:rsidP="001C5B4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3349F" w:rsidRPr="001C5B4E" w:rsidRDefault="0013349F" w:rsidP="001C5B4E">
      <w:pPr>
        <w:pStyle w:val="a4"/>
        <w:numPr>
          <w:ilvl w:val="0"/>
          <w:numId w:val="7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5B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ข้อเสนอแนะของครูที่ไปเยี่ยมบ้านนักเรียน</w:t>
      </w:r>
    </w:p>
    <w:p w:rsidR="0013349F" w:rsidRPr="0083215B" w:rsidRDefault="0013349F" w:rsidP="0013349F">
      <w:pPr>
        <w:spacing w:after="0" w:line="240" w:lineRule="auto"/>
        <w:ind w:left="360"/>
        <w:rPr>
          <w:rFonts w:ascii="TH SarabunPSK" w:eastAsia="Calibri" w:hAnsi="TH SarabunPSK" w:cs="TH SarabunPSK"/>
          <w:sz w:val="28"/>
        </w:rPr>
      </w:pP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</w:t>
      </w: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</w:t>
      </w:r>
    </w:p>
    <w:p w:rsidR="0013349F" w:rsidRPr="0083215B" w:rsidRDefault="0013349F" w:rsidP="0013349F">
      <w:pPr>
        <w:spacing w:after="0" w:line="240" w:lineRule="auto"/>
        <w:ind w:left="360"/>
        <w:rPr>
          <w:rFonts w:ascii="TH SarabunPSK" w:eastAsia="Calibri" w:hAnsi="TH SarabunPSK" w:cs="TH SarabunPSK"/>
          <w:sz w:val="28"/>
          <w:cs/>
        </w:rPr>
      </w:pP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</w:t>
      </w: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</w:t>
      </w:r>
    </w:p>
    <w:p w:rsidR="0013349F" w:rsidRPr="0083215B" w:rsidRDefault="0013349F" w:rsidP="0013349F">
      <w:pPr>
        <w:spacing w:after="0" w:line="240" w:lineRule="auto"/>
        <w:ind w:left="360"/>
        <w:rPr>
          <w:rFonts w:ascii="TH SarabunPSK" w:eastAsia="Calibri" w:hAnsi="TH SarabunPSK" w:cs="TH SarabunPSK"/>
          <w:sz w:val="28"/>
        </w:rPr>
      </w:pP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</w:t>
      </w: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</w:t>
      </w:r>
    </w:p>
    <w:p w:rsidR="0013349F" w:rsidRDefault="0013349F" w:rsidP="0013349F">
      <w:pPr>
        <w:rPr>
          <w:rFonts w:ascii="TH SarabunPSK" w:eastAsia="Calibri" w:hAnsi="TH SarabunPSK" w:cs="TH SarabunPSK"/>
          <w:sz w:val="32"/>
          <w:szCs w:val="32"/>
        </w:rPr>
      </w:pPr>
    </w:p>
    <w:p w:rsidR="0013349F" w:rsidRPr="0000361E" w:rsidRDefault="0013349F" w:rsidP="0013349F">
      <w:pPr>
        <w:rPr>
          <w:rFonts w:ascii="TH SarabunPSK" w:eastAsia="Calibri" w:hAnsi="TH SarabunPSK" w:cs="TH SarabunPSK"/>
          <w:sz w:val="4"/>
          <w:szCs w:val="4"/>
        </w:rPr>
      </w:pPr>
    </w:p>
    <w:p w:rsidR="0013349F" w:rsidRPr="0000361E" w:rsidRDefault="0013349F" w:rsidP="001334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00361E">
        <w:rPr>
          <w:rFonts w:ascii="TH SarabunPSK" w:eastAsia="Calibri" w:hAnsi="TH SarabunPSK" w:cs="TH SarabunPSK"/>
          <w:sz w:val="32"/>
          <w:szCs w:val="32"/>
          <w:cs/>
        </w:rPr>
        <w:t xml:space="preserve">ลงชื่อ                            </w:t>
      </w:r>
      <w:r w:rsidR="000D5167">
        <w:rPr>
          <w:rFonts w:ascii="TH SarabunPSK" w:eastAsia="Calibri" w:hAnsi="TH SarabunPSK" w:cs="TH SarabunPSK"/>
          <w:sz w:val="32"/>
          <w:szCs w:val="32"/>
          <w:cs/>
        </w:rPr>
        <w:t xml:space="preserve">         ครูประจำชั้น     </w:t>
      </w:r>
      <w:r w:rsidRPr="0000361E">
        <w:rPr>
          <w:rFonts w:ascii="TH SarabunPSK" w:eastAsia="Calibri" w:hAnsi="TH SarabunPSK" w:cs="TH SarabunPSK"/>
          <w:sz w:val="32"/>
          <w:szCs w:val="32"/>
          <w:cs/>
        </w:rPr>
        <w:t>ลงชื่อ                                     ครูประจำชั้น</w:t>
      </w:r>
    </w:p>
    <w:p w:rsidR="0013349F" w:rsidRPr="005236A0" w:rsidRDefault="0013349F" w:rsidP="001334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0361E">
        <w:rPr>
          <w:rFonts w:ascii="TH SarabunPSK" w:eastAsia="Calibri" w:hAnsi="TH SarabunPSK" w:cs="TH SarabunPSK"/>
          <w:sz w:val="32"/>
          <w:szCs w:val="32"/>
        </w:rPr>
        <w:t xml:space="preserve">  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</w:t>
      </w:r>
      <w:r w:rsidRPr="0000361E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="00FC5085" w:rsidRPr="0000361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</w:t>
      </w:r>
      <w:r w:rsidRPr="0000361E">
        <w:rPr>
          <w:rFonts w:ascii="TH SarabunPSK" w:eastAsia="Calibri" w:hAnsi="TH SarabunPSK" w:cs="TH SarabunPSK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0D516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 w:rsidRPr="0000361E">
        <w:rPr>
          <w:rFonts w:ascii="TH SarabunPSK" w:eastAsia="Calibri" w:hAnsi="TH SarabunPSK" w:cs="TH SarabunPSK"/>
          <w:sz w:val="32"/>
          <w:szCs w:val="32"/>
          <w:cs/>
        </w:rPr>
        <w:t>(..............................................)</w:t>
      </w:r>
    </w:p>
    <w:p w:rsidR="0013349F" w:rsidRDefault="0013349F" w:rsidP="001334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</w:p>
    <w:p w:rsidR="0013349F" w:rsidRPr="0000361E" w:rsidRDefault="0013349F" w:rsidP="0013349F">
      <w:pPr>
        <w:spacing w:after="0" w:line="240" w:lineRule="auto"/>
        <w:rPr>
          <w:rFonts w:ascii="TH SarabunPSK" w:eastAsia="Calibri" w:hAnsi="TH SarabunPSK" w:cs="TH SarabunPSK"/>
          <w:sz w:val="20"/>
          <w:szCs w:val="20"/>
        </w:rPr>
      </w:pPr>
    </w:p>
    <w:p w:rsidR="0013349F" w:rsidRPr="005236A0" w:rsidRDefault="0013349F" w:rsidP="00FC5085">
      <w:pPr>
        <w:spacing w:after="0" w:line="240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 w:rsidRPr="005236A0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  <w:r w:rsidR="00FC5085">
        <w:rPr>
          <w:rFonts w:ascii="TH SarabunPSK" w:eastAsia="Calibri" w:hAnsi="TH SarabunPSK" w:cs="TH SarabunPSK"/>
          <w:sz w:val="32"/>
          <w:szCs w:val="32"/>
          <w:cs/>
        </w:rPr>
        <w:tab/>
      </w:r>
      <w:r w:rsidR="00FC508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="00FC508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>หัวหน้า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สายชั้น</w:t>
      </w:r>
    </w:p>
    <w:p w:rsidR="0013349F" w:rsidRDefault="0013349F" w:rsidP="001334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236A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36A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2F304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FC5085" w:rsidRPr="0000361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</w:t>
      </w:r>
      <w:r w:rsidR="002F304D">
        <w:rPr>
          <w:rFonts w:ascii="TH SarabunPSK" w:eastAsia="Calibri" w:hAnsi="TH SarabunPSK" w:cs="TH SarabunPSK"/>
          <w:sz w:val="32"/>
          <w:szCs w:val="32"/>
        </w:rPr>
        <w:t>.........</w:t>
      </w:r>
      <w:r w:rsidR="00FC5085" w:rsidRPr="0000361E"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13349F" w:rsidRDefault="0013349F" w:rsidP="001334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3349F" w:rsidRPr="0000361E" w:rsidRDefault="0013349F" w:rsidP="0013349F">
      <w:pPr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:rsidR="0013349F" w:rsidRPr="005236A0" w:rsidRDefault="0013349F" w:rsidP="001334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</w:t>
      </w:r>
      <w:r w:rsidR="0051433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>หัวหน้าระบบดูแลช่วยเหลือนักเรียน</w:t>
      </w:r>
    </w:p>
    <w:p w:rsidR="0013349F" w:rsidRPr="005236A0" w:rsidRDefault="0013349F" w:rsidP="001334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236A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</w:t>
      </w:r>
      <w:r w:rsidR="002F304D">
        <w:rPr>
          <w:rFonts w:ascii="TH SarabunPSK" w:eastAsia="Calibri" w:hAnsi="TH SarabunPSK" w:cs="TH SarabunPSK"/>
          <w:sz w:val="32"/>
          <w:szCs w:val="32"/>
        </w:rPr>
        <w:t>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13349F" w:rsidRDefault="0013349F" w:rsidP="0013349F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</w:p>
    <w:p w:rsidR="0013349F" w:rsidRPr="0000361E" w:rsidRDefault="0013349F" w:rsidP="0013349F">
      <w:pPr>
        <w:spacing w:after="0" w:line="240" w:lineRule="auto"/>
        <w:ind w:left="1440" w:firstLine="720"/>
        <w:rPr>
          <w:rFonts w:ascii="TH SarabunPSK" w:eastAsia="Calibri" w:hAnsi="TH SarabunPSK" w:cs="TH SarabunPSK"/>
          <w:szCs w:val="22"/>
        </w:rPr>
      </w:pPr>
    </w:p>
    <w:p w:rsidR="0013349F" w:rsidRPr="005236A0" w:rsidRDefault="0013349F" w:rsidP="0013349F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 w:rsidRPr="005236A0">
        <w:rPr>
          <w:rFonts w:ascii="TH SarabunPSK" w:eastAsia="Calibri" w:hAnsi="TH SarabunPSK" w:cs="TH SarabunPSK"/>
          <w:sz w:val="32"/>
          <w:szCs w:val="32"/>
        </w:rPr>
        <w:tab/>
      </w:r>
    </w:p>
    <w:p w:rsidR="0013349F" w:rsidRDefault="0013349F" w:rsidP="0013349F">
      <w:pPr>
        <w:spacing w:after="0" w:line="240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="000D5167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ธนณัฐ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ศิระวงษ์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13349F" w:rsidRPr="005236A0" w:rsidRDefault="0013349F" w:rsidP="0013349F">
      <w:pPr>
        <w:spacing w:after="0" w:line="240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0D5167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ผู้อำนวยการโรงเรียนวัดอัยยิการาม</w:t>
      </w:r>
    </w:p>
    <w:p w:rsidR="0013349F" w:rsidRPr="005236A0" w:rsidRDefault="0013349F" w:rsidP="0013349F">
      <w:pPr>
        <w:spacing w:after="0" w:line="240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</w:p>
    <w:p w:rsidR="0013349F" w:rsidRPr="000D5167" w:rsidRDefault="0013349F" w:rsidP="0013349F">
      <w:pPr>
        <w:ind w:left="2160" w:firstLine="720"/>
        <w:rPr>
          <w:rFonts w:ascii="TH SarabunPSK" w:eastAsia="Calibri" w:hAnsi="TH SarabunPSK" w:cs="TH SarabunPSK"/>
          <w:sz w:val="32"/>
          <w:szCs w:val="32"/>
        </w:rPr>
      </w:pPr>
    </w:p>
    <w:p w:rsidR="0013349F" w:rsidRDefault="0013349F" w:rsidP="0013349F">
      <w:pPr>
        <w:ind w:left="2160" w:firstLine="720"/>
        <w:rPr>
          <w:rFonts w:ascii="TH SarabunPSK" w:eastAsia="Calibri" w:hAnsi="TH SarabunPSK" w:cs="TH SarabunPSK"/>
          <w:sz w:val="32"/>
          <w:szCs w:val="32"/>
        </w:rPr>
      </w:pPr>
    </w:p>
    <w:p w:rsidR="00EB65FF" w:rsidRDefault="00EB65FF" w:rsidP="0013349F">
      <w:pPr>
        <w:ind w:left="2160" w:firstLine="720"/>
        <w:rPr>
          <w:rFonts w:ascii="TH SarabunPSK" w:eastAsia="Calibri" w:hAnsi="TH SarabunPSK" w:cs="TH SarabunPSK"/>
          <w:sz w:val="32"/>
          <w:szCs w:val="32"/>
        </w:rPr>
      </w:pPr>
    </w:p>
    <w:p w:rsidR="00EB65FF" w:rsidRDefault="00EB65FF" w:rsidP="0013349F">
      <w:pPr>
        <w:ind w:left="2160" w:firstLine="720"/>
        <w:rPr>
          <w:rFonts w:ascii="TH SarabunPSK" w:eastAsia="Calibri" w:hAnsi="TH SarabunPSK" w:cs="TH SarabunPSK"/>
          <w:sz w:val="32"/>
          <w:szCs w:val="32"/>
        </w:rPr>
      </w:pPr>
    </w:p>
    <w:p w:rsidR="00EB65FF" w:rsidRDefault="00EB65FF" w:rsidP="0013349F">
      <w:pPr>
        <w:ind w:left="2160" w:firstLine="720"/>
        <w:rPr>
          <w:rFonts w:ascii="TH SarabunPSK" w:eastAsia="Calibri" w:hAnsi="TH SarabunPSK" w:cs="TH SarabunPSK"/>
          <w:sz w:val="32"/>
          <w:szCs w:val="32"/>
        </w:rPr>
      </w:pPr>
    </w:p>
    <w:p w:rsidR="00EB65FF" w:rsidRDefault="00EB65FF" w:rsidP="00EB65FF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B65FF" w:rsidRDefault="00EB65FF" w:rsidP="00EB65FF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B65FF" w:rsidRDefault="00EB65FF" w:rsidP="00EB65FF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B65FF" w:rsidRDefault="00EB65FF" w:rsidP="00EB65FF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B65FF" w:rsidRDefault="00EB65FF" w:rsidP="00EB65FF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B65FF" w:rsidRDefault="00EB65FF" w:rsidP="00EB65FF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B65FF" w:rsidRDefault="00EB65FF" w:rsidP="00EB65FF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C5B4E" w:rsidRDefault="001C5B4E" w:rsidP="00EB65FF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C5B4E" w:rsidRDefault="001C5B4E" w:rsidP="00EB65FF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C5B4E" w:rsidRDefault="001C5B4E" w:rsidP="00EB65FF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C5B4E" w:rsidRDefault="001C5B4E" w:rsidP="00EB65FF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C5B4E" w:rsidRDefault="001C5B4E" w:rsidP="00EB65FF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C5B4E" w:rsidRDefault="001C5B4E" w:rsidP="00EB65FF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C5B4E" w:rsidRDefault="001C5B4E" w:rsidP="00EB65FF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C5B4E" w:rsidRDefault="001C5B4E" w:rsidP="00EB65FF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C5B4E" w:rsidRDefault="001C5B4E" w:rsidP="00EB65FF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C5B4E" w:rsidRDefault="001C5B4E" w:rsidP="00EB65FF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C5B4E" w:rsidRDefault="001C5B4E" w:rsidP="00EB65FF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C5B4E" w:rsidRDefault="001C5B4E" w:rsidP="00EB65FF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B65FF" w:rsidRDefault="00EB65FF" w:rsidP="00EB65FF">
      <w:pPr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EB65FF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ภาคผนวก</w:t>
      </w:r>
    </w:p>
    <w:p w:rsidR="00EB65FF" w:rsidRDefault="00EB65FF" w:rsidP="00EB65FF">
      <w:pPr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</w:p>
    <w:p w:rsidR="00EB65FF" w:rsidRDefault="00EB65FF" w:rsidP="00EB65FF">
      <w:pPr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</w:p>
    <w:p w:rsidR="00EB65FF" w:rsidRDefault="00EB65FF" w:rsidP="00EB65FF">
      <w:pPr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</w:p>
    <w:p w:rsidR="00EB65FF" w:rsidRDefault="00EB65FF" w:rsidP="00EB65FF">
      <w:pPr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</w:p>
    <w:p w:rsidR="00EB65FF" w:rsidRDefault="00EB65FF" w:rsidP="00EB65FF">
      <w:pPr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</w:p>
    <w:p w:rsidR="00EB65FF" w:rsidRDefault="00EB65FF" w:rsidP="00EB65FF">
      <w:pPr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</w:p>
    <w:p w:rsidR="00EB65FF" w:rsidRDefault="00EB65FF" w:rsidP="00EB65FF">
      <w:pPr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</w:p>
    <w:p w:rsidR="00EB65FF" w:rsidRDefault="00EB65FF" w:rsidP="00EB65FF">
      <w:pPr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</w:p>
    <w:p w:rsidR="006D6E38" w:rsidRDefault="006D6E38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D6E38" w:rsidRDefault="006D6E38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D6E38" w:rsidRDefault="006D6E38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D6E38" w:rsidRDefault="006D6E38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D6E38" w:rsidRDefault="006D6E38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D6E38" w:rsidRDefault="006D6E38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D6E38" w:rsidRDefault="006D6E38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D6E38" w:rsidRDefault="006D6E38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D6E38" w:rsidRDefault="006D6E38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D6E38" w:rsidRDefault="006D6E38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D6E38" w:rsidRDefault="006D6E38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D6E38" w:rsidRDefault="006D6E38" w:rsidP="006D6E38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6D6E38">
        <w:rPr>
          <w:rFonts w:ascii="TH SarabunPSK" w:eastAsia="Calibri" w:hAnsi="TH SarabunPSK" w:cs="TH SarabunPSK"/>
          <w:b/>
          <w:bCs/>
          <w:sz w:val="40"/>
          <w:szCs w:val="40"/>
          <w:cs/>
        </w:rPr>
        <w:t>ภาคผนวก</w:t>
      </w:r>
      <w:r w:rsidRPr="006D6E38">
        <w:rPr>
          <w:rFonts w:ascii="TH SarabunPSK" w:eastAsia="Calibri" w:hAnsi="TH SarabunPSK" w:cs="TH SarabunPSK"/>
          <w:b/>
          <w:bCs/>
          <w:sz w:val="40"/>
          <w:szCs w:val="40"/>
        </w:rPr>
        <w:t xml:space="preserve"> </w:t>
      </w:r>
      <w:r w:rsidRPr="006D6E3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ก</w:t>
      </w:r>
    </w:p>
    <w:p w:rsidR="00514339" w:rsidRPr="006D6E38" w:rsidRDefault="00514339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</w:p>
    <w:p w:rsidR="00EB65FF" w:rsidRPr="006D6E38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6D6E38">
        <w:rPr>
          <w:rFonts w:ascii="TH SarabunPSK" w:eastAsia="Calibri" w:hAnsi="TH SarabunPSK" w:cs="TH SarabunPSK"/>
          <w:b/>
          <w:bCs/>
          <w:sz w:val="40"/>
          <w:szCs w:val="40"/>
          <w:cs/>
        </w:rPr>
        <w:t>คำสั่ง</w:t>
      </w:r>
      <w:r w:rsidRPr="006D6E3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เยี่ยมบ้าน</w:t>
      </w:r>
      <w:r w:rsidRPr="006D6E38">
        <w:rPr>
          <w:rFonts w:ascii="TH SarabunPSK" w:eastAsia="Calibri" w:hAnsi="TH SarabunPSK" w:cs="TH SarabunPSK"/>
          <w:b/>
          <w:bCs/>
          <w:sz w:val="40"/>
          <w:szCs w:val="40"/>
          <w:cs/>
        </w:rPr>
        <w:t>โรงเรียนวัดอัยยิการาม</w:t>
      </w:r>
    </w:p>
    <w:p w:rsidR="00EB65FF" w:rsidRPr="006D6E38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40"/>
          <w:szCs w:val="40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EB65FF" w:rsidRPr="006D6E38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sz w:val="40"/>
          <w:szCs w:val="40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6D6E38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ภาคผนวก </w:t>
      </w:r>
      <w:r w:rsidR="000D5167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ข</w:t>
      </w:r>
    </w:p>
    <w:p w:rsidR="00514339" w:rsidRPr="006D6E38" w:rsidRDefault="00514339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EB65FF" w:rsidRPr="006D6E38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6D6E38">
        <w:rPr>
          <w:rFonts w:ascii="TH SarabunPSK" w:eastAsia="Calibri" w:hAnsi="TH SarabunPSK" w:cs="TH SarabunPSK"/>
          <w:b/>
          <w:bCs/>
          <w:sz w:val="40"/>
          <w:szCs w:val="40"/>
          <w:cs/>
        </w:rPr>
        <w:t>แบบบันทึกการเยี่ยมบ้านนักเรียน</w:t>
      </w: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D5167" w:rsidRDefault="000D5167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D5167" w:rsidRDefault="000D5167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D5167" w:rsidRDefault="000D5167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D5167" w:rsidRDefault="000D5167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D5167" w:rsidRDefault="000D5167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D5167" w:rsidRDefault="000D5167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D5167" w:rsidRDefault="000D5167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D5167" w:rsidRDefault="000D5167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D5167" w:rsidRDefault="000D5167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D5167" w:rsidRDefault="000D5167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D5167" w:rsidRDefault="000D5167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D5167" w:rsidRDefault="000D5167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D5167" w:rsidRDefault="000D5167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D5167" w:rsidRDefault="000D5167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D5167" w:rsidRDefault="000D5167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D5167" w:rsidRDefault="000D5167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D5167" w:rsidRDefault="000D5167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D5167" w:rsidRDefault="000D5167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D5167" w:rsidRDefault="000D5167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D5167" w:rsidRDefault="000D5167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D5167" w:rsidRDefault="000D5167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D5167" w:rsidRDefault="000D5167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D5167" w:rsidRDefault="000D5167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D5167" w:rsidRDefault="000D5167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D5167" w:rsidRDefault="000D5167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D5167" w:rsidRPr="006D6E38" w:rsidRDefault="000D5167" w:rsidP="000D5167">
      <w:pPr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1C5B4E" w:rsidRDefault="001C5B4E" w:rsidP="000D516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1C5B4E" w:rsidRDefault="001C5B4E" w:rsidP="000D516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D5167" w:rsidRDefault="000D5167" w:rsidP="000D516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6D6E38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ภาคผนวก </w:t>
      </w: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ค</w:t>
      </w:r>
    </w:p>
    <w:p w:rsidR="000D5167" w:rsidRPr="006D6E38" w:rsidRDefault="000D5167" w:rsidP="000D516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D5167" w:rsidRPr="006D6E38" w:rsidRDefault="000D5167" w:rsidP="000D5167">
      <w:pPr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 w:rsidRPr="006D6E38">
        <w:rPr>
          <w:rFonts w:ascii="TH SarabunPSK" w:eastAsia="Calibri" w:hAnsi="TH SarabunPSK" w:cs="TH SarabunPSK"/>
          <w:b/>
          <w:bCs/>
          <w:sz w:val="40"/>
          <w:szCs w:val="40"/>
          <w:cs/>
        </w:rPr>
        <w:t>รูป</w:t>
      </w:r>
      <w:r w:rsidRPr="006D6E3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ภาพ</w:t>
      </w:r>
      <w:r w:rsidRPr="006D6E38">
        <w:rPr>
          <w:rFonts w:ascii="TH SarabunPSK" w:eastAsia="Calibri" w:hAnsi="TH SarabunPSK" w:cs="TH SarabunPSK"/>
          <w:b/>
          <w:bCs/>
          <w:sz w:val="40"/>
          <w:szCs w:val="40"/>
          <w:cs/>
        </w:rPr>
        <w:t>การเยี่ยมบ้าน</w:t>
      </w:r>
      <w:r>
        <w:rPr>
          <w:rFonts w:ascii="TH SarabunPSK" w:eastAsia="Calibri" w:hAnsi="TH SarabunPSK" w:cs="TH SarabunPSK"/>
          <w:b/>
          <w:bCs/>
          <w:sz w:val="40"/>
          <w:szCs w:val="40"/>
        </w:rPr>
        <w:t xml:space="preserve"> </w:t>
      </w:r>
    </w:p>
    <w:p w:rsidR="000D5167" w:rsidRPr="006D6E38" w:rsidRDefault="000D5167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EB65FF" w:rsidRDefault="00EB65FF" w:rsidP="00EB65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EB65FF" w:rsidRDefault="00EB65FF" w:rsidP="006D6E38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sectPr w:rsidR="00EB65FF" w:rsidSect="00EB65FF">
      <w:pgSz w:w="11906" w:h="16838"/>
      <w:pgMar w:top="1354" w:right="1416" w:bottom="634" w:left="117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75A34"/>
    <w:multiLevelType w:val="hybridMultilevel"/>
    <w:tmpl w:val="672C9EE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3BE62C44"/>
    <w:multiLevelType w:val="hybridMultilevel"/>
    <w:tmpl w:val="26223C46"/>
    <w:lvl w:ilvl="0" w:tplc="6D7E072A">
      <w:start w:val="2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7817039"/>
    <w:multiLevelType w:val="hybridMultilevel"/>
    <w:tmpl w:val="237A6772"/>
    <w:lvl w:ilvl="0" w:tplc="E34C88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80633"/>
    <w:multiLevelType w:val="hybridMultilevel"/>
    <w:tmpl w:val="85E6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62AE2"/>
    <w:multiLevelType w:val="hybridMultilevel"/>
    <w:tmpl w:val="B3ECF06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617757CA"/>
    <w:multiLevelType w:val="hybridMultilevel"/>
    <w:tmpl w:val="76B43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5B27FE"/>
    <w:multiLevelType w:val="hybridMultilevel"/>
    <w:tmpl w:val="9FE805D8"/>
    <w:lvl w:ilvl="0" w:tplc="F3CC5C18">
      <w:start w:val="2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9F"/>
    <w:rsid w:val="000A0895"/>
    <w:rsid w:val="000D5167"/>
    <w:rsid w:val="0013349F"/>
    <w:rsid w:val="00165313"/>
    <w:rsid w:val="001C5B4E"/>
    <w:rsid w:val="002F304D"/>
    <w:rsid w:val="00355C0E"/>
    <w:rsid w:val="003E2699"/>
    <w:rsid w:val="00514339"/>
    <w:rsid w:val="006205DB"/>
    <w:rsid w:val="006D6E38"/>
    <w:rsid w:val="007252F6"/>
    <w:rsid w:val="00786F11"/>
    <w:rsid w:val="00872429"/>
    <w:rsid w:val="00E57431"/>
    <w:rsid w:val="00EB65FF"/>
    <w:rsid w:val="00F123A5"/>
    <w:rsid w:val="00F47311"/>
    <w:rsid w:val="00F90760"/>
    <w:rsid w:val="00FB28AE"/>
    <w:rsid w:val="00FC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252F1-65A5-4AE1-9323-0991DE3C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49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</dc:creator>
  <cp:keywords/>
  <dc:description/>
  <cp:lastModifiedBy>GREAT</cp:lastModifiedBy>
  <cp:revision>11</cp:revision>
  <dcterms:created xsi:type="dcterms:W3CDTF">2018-06-05T07:53:00Z</dcterms:created>
  <dcterms:modified xsi:type="dcterms:W3CDTF">2019-04-17T08:18:00Z</dcterms:modified>
</cp:coreProperties>
</file>